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95" w:rsidRPr="006B1A1A" w:rsidRDefault="00844395" w:rsidP="00844395">
      <w:pPr>
        <w:rPr>
          <w:rFonts w:ascii="Times New Roman" w:eastAsia="方正小标宋_GBK" w:hAnsi="Times New Roman" w:cs="Times New Roman"/>
          <w:sz w:val="44"/>
          <w:szCs w:val="44"/>
        </w:rPr>
      </w:pPr>
    </w:p>
    <w:p w:rsidR="00844395" w:rsidRPr="006B1A1A" w:rsidRDefault="00844395" w:rsidP="00844395">
      <w:pPr>
        <w:rPr>
          <w:rFonts w:ascii="Times New Roman" w:eastAsia="方正小标宋_GBK" w:hAnsi="Times New Roman" w:cs="Times New Roman"/>
          <w:sz w:val="44"/>
          <w:szCs w:val="44"/>
        </w:rPr>
      </w:pPr>
    </w:p>
    <w:p w:rsidR="00844395" w:rsidRPr="006B1A1A" w:rsidRDefault="00844395" w:rsidP="00844395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B1A1A">
        <w:rPr>
          <w:rFonts w:ascii="Times New Roman" w:eastAsia="方正小标宋_GBK" w:hAnsi="Times New Roman" w:cs="Times New Roman"/>
          <w:sz w:val="44"/>
          <w:szCs w:val="44"/>
        </w:rPr>
        <w:t>江苏省战略与发展研究中心</w:t>
      </w:r>
    </w:p>
    <w:p w:rsidR="00844395" w:rsidRPr="006B1A1A" w:rsidRDefault="00844395" w:rsidP="00844395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B1A1A">
        <w:rPr>
          <w:rFonts w:ascii="Times New Roman" w:eastAsia="方正小标宋_GBK" w:hAnsi="Times New Roman" w:cs="Times New Roman"/>
          <w:sz w:val="44"/>
          <w:szCs w:val="44"/>
        </w:rPr>
        <w:t>课题申报书</w:t>
      </w: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spacing w:line="920" w:lineRule="exact"/>
        <w:rPr>
          <w:rFonts w:ascii="Times New Roman" w:eastAsia="黑体" w:hAnsi="Times New Roman" w:cs="Times New Roman"/>
          <w:sz w:val="32"/>
          <w:szCs w:val="32"/>
        </w:rPr>
      </w:pPr>
      <w:r w:rsidRPr="006B1A1A">
        <w:rPr>
          <w:rFonts w:ascii="Times New Roman" w:eastAsia="黑体" w:hAnsi="Times New Roman" w:cs="Times New Roman"/>
          <w:sz w:val="32"/>
          <w:szCs w:val="32"/>
        </w:rPr>
        <w:t>课题名称：</w:t>
      </w:r>
      <w:r w:rsidRPr="006B1A1A">
        <w:rPr>
          <w:rFonts w:ascii="Times New Roman" w:eastAsia="黑体" w:hAnsi="Times New Roman" w:cs="Times New Roman"/>
          <w:sz w:val="32"/>
          <w:szCs w:val="32"/>
        </w:rPr>
        <w:t>__________________________________________</w:t>
      </w:r>
    </w:p>
    <w:p w:rsidR="00844395" w:rsidRPr="006B1A1A" w:rsidRDefault="00844395" w:rsidP="00844395">
      <w:pPr>
        <w:spacing w:line="920" w:lineRule="exact"/>
        <w:rPr>
          <w:rFonts w:ascii="Times New Roman" w:eastAsia="黑体" w:hAnsi="Times New Roman" w:cs="Times New Roman"/>
          <w:sz w:val="32"/>
          <w:szCs w:val="32"/>
        </w:rPr>
      </w:pPr>
      <w:r w:rsidRPr="006B1A1A">
        <w:rPr>
          <w:rFonts w:ascii="Times New Roman" w:eastAsia="黑体" w:hAnsi="Times New Roman" w:cs="Times New Roman" w:hint="eastAsia"/>
          <w:sz w:val="32"/>
          <w:szCs w:val="32"/>
        </w:rPr>
        <w:t>单位名称</w:t>
      </w:r>
      <w:r w:rsidRPr="006B1A1A">
        <w:rPr>
          <w:rFonts w:ascii="Times New Roman" w:eastAsia="黑体" w:hAnsi="Times New Roman" w:cs="Times New Roman"/>
          <w:sz w:val="32"/>
          <w:szCs w:val="32"/>
        </w:rPr>
        <w:t>（</w:t>
      </w:r>
      <w:r w:rsidRPr="006B1A1A">
        <w:rPr>
          <w:rFonts w:ascii="Times New Roman" w:eastAsia="黑体" w:hAnsi="Times New Roman" w:cs="Times New Roman" w:hint="eastAsia"/>
          <w:sz w:val="32"/>
          <w:szCs w:val="32"/>
        </w:rPr>
        <w:t>盖章</w:t>
      </w:r>
      <w:r w:rsidRPr="006B1A1A">
        <w:rPr>
          <w:rFonts w:ascii="Times New Roman" w:eastAsia="黑体" w:hAnsi="Times New Roman" w:cs="Times New Roman"/>
          <w:sz w:val="32"/>
          <w:szCs w:val="32"/>
        </w:rPr>
        <w:t>）：</w:t>
      </w:r>
      <w:r w:rsidRPr="006B1A1A">
        <w:rPr>
          <w:rFonts w:ascii="Times New Roman" w:eastAsia="黑体" w:hAnsi="Times New Roman" w:cs="Times New Roman"/>
          <w:sz w:val="32"/>
          <w:szCs w:val="32"/>
        </w:rPr>
        <w:t>____________________________________</w:t>
      </w:r>
    </w:p>
    <w:p w:rsidR="00844395" w:rsidRPr="006B1A1A" w:rsidRDefault="00A64DAA" w:rsidP="00844395">
      <w:pPr>
        <w:spacing w:line="920" w:lineRule="exact"/>
        <w:rPr>
          <w:rFonts w:ascii="Times New Roman" w:eastAsia="黑体" w:hAnsi="Times New Roman" w:cs="Times New Roman"/>
          <w:sz w:val="32"/>
          <w:szCs w:val="32"/>
        </w:rPr>
      </w:pPr>
      <w:r w:rsidRPr="006B1A1A">
        <w:rPr>
          <w:rFonts w:ascii="Times New Roman" w:eastAsia="黑体" w:hAnsi="Times New Roman" w:cs="Times New Roman" w:hint="eastAsia"/>
          <w:sz w:val="32"/>
          <w:szCs w:val="32"/>
        </w:rPr>
        <w:t>申报</w:t>
      </w:r>
      <w:r w:rsidR="00844395" w:rsidRPr="006B1A1A">
        <w:rPr>
          <w:rFonts w:ascii="Times New Roman" w:eastAsia="黑体" w:hAnsi="Times New Roman" w:cs="Times New Roman"/>
          <w:sz w:val="32"/>
          <w:szCs w:val="32"/>
        </w:rPr>
        <w:t>负责人</w:t>
      </w:r>
      <w:r w:rsidR="00844395" w:rsidRPr="006B1A1A">
        <w:rPr>
          <w:rFonts w:ascii="Times New Roman" w:eastAsia="黑体" w:hAnsi="Times New Roman" w:cs="Times New Roman" w:hint="eastAsia"/>
          <w:sz w:val="32"/>
          <w:szCs w:val="32"/>
        </w:rPr>
        <w:t>（签名）</w:t>
      </w:r>
      <w:r w:rsidR="00844395" w:rsidRPr="006B1A1A">
        <w:rPr>
          <w:rFonts w:ascii="Times New Roman" w:eastAsia="黑体" w:hAnsi="Times New Roman" w:cs="Times New Roman"/>
          <w:sz w:val="32"/>
          <w:szCs w:val="32"/>
        </w:rPr>
        <w:t>：</w:t>
      </w:r>
      <w:r w:rsidR="00844395" w:rsidRPr="006B1A1A">
        <w:rPr>
          <w:rFonts w:ascii="Times New Roman" w:eastAsia="黑体" w:hAnsi="Times New Roman" w:cs="Times New Roman"/>
          <w:sz w:val="32"/>
          <w:szCs w:val="32"/>
        </w:rPr>
        <w:t>________________________________</w:t>
      </w: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黑体" w:hAnsi="Times New Roman" w:cs="Times New Roman"/>
          <w:sz w:val="32"/>
          <w:szCs w:val="32"/>
        </w:rPr>
      </w:pPr>
    </w:p>
    <w:p w:rsidR="00844395" w:rsidRPr="006B1A1A" w:rsidRDefault="00844395" w:rsidP="00844395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844395" w:rsidRPr="006B1A1A" w:rsidRDefault="00844395" w:rsidP="00844395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:rsidR="00844395" w:rsidRPr="006B1A1A" w:rsidRDefault="00844395" w:rsidP="0084439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/>
          <w:sz w:val="32"/>
          <w:szCs w:val="32"/>
        </w:rPr>
        <w:t>填写说明</w:t>
      </w:r>
    </w:p>
    <w:p w:rsidR="00844395" w:rsidRPr="006B1A1A" w:rsidRDefault="00844395" w:rsidP="0084439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44395" w:rsidRPr="006B1A1A" w:rsidRDefault="00844395" w:rsidP="00A64DAA">
      <w:pPr>
        <w:spacing w:line="6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t>一、基本情况详见《遴选公告》，请认真仔细阅读后填写。</w:t>
      </w:r>
    </w:p>
    <w:p w:rsidR="00844395" w:rsidRPr="006B1A1A" w:rsidRDefault="00844395" w:rsidP="00A64DAA">
      <w:pPr>
        <w:spacing w:line="6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t>二、本</w:t>
      </w:r>
      <w:r w:rsidR="001B6D8E">
        <w:rPr>
          <w:rFonts w:ascii="Times New Roman" w:eastAsia="方正仿宋_GBK" w:hAnsi="Times New Roman" w:cs="Times New Roman" w:hint="eastAsia"/>
          <w:sz w:val="32"/>
          <w:szCs w:val="32"/>
        </w:rPr>
        <w:t>申报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>书如实填写，填写的内容应简明扼要，突出重点和关键。</w:t>
      </w:r>
    </w:p>
    <w:p w:rsidR="00844395" w:rsidRPr="006B1A1A" w:rsidRDefault="00844395" w:rsidP="00A64DAA">
      <w:pPr>
        <w:spacing w:line="6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t>三、本</w:t>
      </w:r>
      <w:r w:rsidR="001B6D8E">
        <w:rPr>
          <w:rFonts w:ascii="Times New Roman" w:eastAsia="方正仿宋_GBK" w:hAnsi="Times New Roman" w:cs="Times New Roman" w:hint="eastAsia"/>
          <w:sz w:val="32"/>
          <w:szCs w:val="32"/>
        </w:rPr>
        <w:t>申报</w:t>
      </w:r>
      <w:bookmarkStart w:id="0" w:name="_GoBack"/>
      <w:bookmarkEnd w:id="0"/>
      <w:r w:rsidRPr="006B1A1A">
        <w:rPr>
          <w:rFonts w:ascii="Times New Roman" w:eastAsia="方正仿宋_GBK" w:hAnsi="Times New Roman" w:cs="Times New Roman"/>
          <w:sz w:val="32"/>
          <w:szCs w:val="32"/>
        </w:rPr>
        <w:t>书一式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6B1A1A">
        <w:rPr>
          <w:rFonts w:ascii="Times New Roman" w:eastAsia="方正仿宋_GBK" w:hAnsi="Times New Roman" w:cs="Times New Roman"/>
          <w:sz w:val="32"/>
          <w:szCs w:val="32"/>
        </w:rPr>
        <w:t>份，双面打印。</w:t>
      </w:r>
    </w:p>
    <w:p w:rsidR="00844395" w:rsidRPr="006B1A1A" w:rsidRDefault="00844395" w:rsidP="00844395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6B1A1A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:rsidR="00844395" w:rsidRPr="006B1A1A" w:rsidRDefault="00844395" w:rsidP="00844395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/>
          <w:sz w:val="32"/>
          <w:szCs w:val="32"/>
        </w:rPr>
        <w:lastRenderedPageBreak/>
        <w:t>一、课题组主要成员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792"/>
        <w:gridCol w:w="440"/>
        <w:gridCol w:w="553"/>
        <w:gridCol w:w="679"/>
        <w:gridCol w:w="171"/>
        <w:gridCol w:w="1276"/>
        <w:gridCol w:w="1017"/>
        <w:gridCol w:w="616"/>
        <w:gridCol w:w="616"/>
        <w:gridCol w:w="1232"/>
      </w:tblGrid>
      <w:tr w:rsidR="00844395" w:rsidRPr="006B1A1A" w:rsidTr="00CC47A0">
        <w:trPr>
          <w:trHeight w:val="680"/>
          <w:jc w:val="center"/>
        </w:trPr>
        <w:tc>
          <w:tcPr>
            <w:tcW w:w="904" w:type="dxa"/>
            <w:vMerge w:val="restart"/>
            <w:textDirection w:val="tbRlV"/>
            <w:vAlign w:val="center"/>
          </w:tcPr>
          <w:p w:rsidR="00844395" w:rsidRPr="006B1A1A" w:rsidRDefault="00844395" w:rsidP="00CC47A0">
            <w:pPr>
              <w:spacing w:line="560" w:lineRule="exact"/>
              <w:ind w:left="113" w:right="113"/>
              <w:jc w:val="center"/>
              <w:rPr>
                <w:rFonts w:ascii="Times New Roman" w:eastAsia="方正书宋_GBK" w:hAnsi="Times New Roman" w:cs="Times New Roman"/>
                <w:spacing w:val="20"/>
                <w:kern w:val="36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pacing w:val="20"/>
                <w:kern w:val="36"/>
                <w:sz w:val="24"/>
                <w:szCs w:val="24"/>
              </w:rPr>
              <w:t>申报</w:t>
            </w:r>
            <w:r w:rsidRPr="006B1A1A">
              <w:rPr>
                <w:rFonts w:ascii="Times New Roman" w:eastAsia="方正书宋_GBK" w:hAnsi="Times New Roman" w:cs="Times New Roman"/>
                <w:spacing w:val="20"/>
                <w:kern w:val="36"/>
                <w:sz w:val="24"/>
                <w:szCs w:val="24"/>
              </w:rPr>
              <w:t>负责人</w:t>
            </w:r>
          </w:p>
        </w:tc>
        <w:tc>
          <w:tcPr>
            <w:tcW w:w="1232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32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017" w:type="dxa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1232" w:type="dxa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工作单位</w:t>
            </w:r>
          </w:p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（部门）</w:t>
            </w:r>
          </w:p>
        </w:tc>
        <w:tc>
          <w:tcPr>
            <w:tcW w:w="2126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848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2126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848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1848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研究专长</w:t>
            </w:r>
          </w:p>
        </w:tc>
        <w:tc>
          <w:tcPr>
            <w:tcW w:w="5607" w:type="dxa"/>
            <w:gridSpan w:val="7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1719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突出成果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及研究经验</w:t>
            </w:r>
          </w:p>
        </w:tc>
        <w:tc>
          <w:tcPr>
            <w:tcW w:w="5607" w:type="dxa"/>
            <w:gridSpan w:val="7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2960"/>
          <w:jc w:val="center"/>
        </w:trPr>
        <w:tc>
          <w:tcPr>
            <w:tcW w:w="904" w:type="dxa"/>
            <w:vAlign w:val="center"/>
          </w:tcPr>
          <w:p w:rsidR="00844395" w:rsidRPr="006B1A1A" w:rsidRDefault="00844395" w:rsidP="00CC47A0">
            <w:pPr>
              <w:spacing w:line="300" w:lineRule="exact"/>
              <w:ind w:left="113" w:right="113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pacing w:val="20"/>
                <w:kern w:val="36"/>
                <w:sz w:val="24"/>
                <w:szCs w:val="24"/>
              </w:rPr>
              <w:t>研究</w:t>
            </w:r>
            <w:r w:rsidRPr="006B1A1A">
              <w:rPr>
                <w:rFonts w:ascii="Times New Roman" w:eastAsia="方正书宋_GBK" w:hAnsi="Times New Roman" w:cs="Times New Roman"/>
                <w:spacing w:val="20"/>
                <w:kern w:val="36"/>
                <w:sz w:val="24"/>
                <w:szCs w:val="24"/>
              </w:rPr>
              <w:t>团队优势</w:t>
            </w:r>
            <w:r w:rsidRPr="006B1A1A">
              <w:rPr>
                <w:rFonts w:ascii="Times New Roman" w:eastAsia="方正书宋_GBK" w:hAnsi="Times New Roman" w:cs="Times New Roman" w:hint="eastAsia"/>
                <w:spacing w:val="20"/>
                <w:kern w:val="36"/>
                <w:sz w:val="24"/>
                <w:szCs w:val="24"/>
              </w:rPr>
              <w:t>阐述</w:t>
            </w:r>
          </w:p>
        </w:tc>
        <w:tc>
          <w:tcPr>
            <w:tcW w:w="7392" w:type="dxa"/>
            <w:gridSpan w:val="10"/>
            <w:vAlign w:val="center"/>
          </w:tcPr>
          <w:p w:rsidR="00844395" w:rsidRPr="006B1A1A" w:rsidRDefault="00844395" w:rsidP="00CC47A0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阐述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完成本课题</w:t>
            </w:r>
            <w:r w:rsidR="00A82B76"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的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研究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团队专业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能力</w:t>
            </w:r>
            <w:r w:rsidR="00A82B76"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、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资料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设备</w:t>
            </w:r>
            <w:r w:rsidR="00A82B76"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、</w:t>
            </w:r>
            <w:r w:rsidR="00A82B76"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研究时间保证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等科研条件。</w:t>
            </w:r>
          </w:p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 w:val="restart"/>
            <w:textDirection w:val="tbRlV"/>
            <w:vAlign w:val="center"/>
          </w:tcPr>
          <w:p w:rsidR="00844395" w:rsidRPr="006B1A1A" w:rsidRDefault="00844395" w:rsidP="00CC47A0">
            <w:pPr>
              <w:spacing w:line="560" w:lineRule="exact"/>
              <w:ind w:left="113" w:right="113"/>
              <w:jc w:val="center"/>
              <w:rPr>
                <w:rFonts w:ascii="Times New Roman" w:eastAsia="方正书宋_GBK" w:hAnsi="Times New Roman" w:cs="Times New Roman"/>
                <w:spacing w:val="20"/>
                <w:kern w:val="36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pacing w:val="20"/>
                <w:kern w:val="36"/>
                <w:sz w:val="24"/>
                <w:szCs w:val="24"/>
              </w:rPr>
              <w:t>课题组主要成员</w:t>
            </w:r>
          </w:p>
        </w:tc>
        <w:tc>
          <w:tcPr>
            <w:tcW w:w="792" w:type="dxa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993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2293" w:type="dxa"/>
            <w:gridSpan w:val="2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职务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/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464" w:type="dxa"/>
            <w:gridSpan w:val="3"/>
            <w:vAlign w:val="center"/>
          </w:tcPr>
          <w:p w:rsidR="00844395" w:rsidRPr="006B1A1A" w:rsidRDefault="00844395" w:rsidP="00A64DAA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研究</w:t>
            </w:r>
            <w:r w:rsidR="00A64DAA"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分工</w:t>
            </w: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  <w:tr w:rsidR="00844395" w:rsidRPr="006B1A1A" w:rsidTr="00CC47A0">
        <w:trPr>
          <w:trHeight w:val="680"/>
          <w:jc w:val="center"/>
        </w:trPr>
        <w:tc>
          <w:tcPr>
            <w:tcW w:w="904" w:type="dxa"/>
            <w:vMerge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844395" w:rsidRPr="006B1A1A" w:rsidRDefault="00844395" w:rsidP="00CC47A0">
            <w:pPr>
              <w:spacing w:line="560" w:lineRule="exac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</w:tc>
      </w:tr>
    </w:tbl>
    <w:p w:rsidR="00844395" w:rsidRPr="006B1A1A" w:rsidRDefault="00844395" w:rsidP="00844395">
      <w:pPr>
        <w:spacing w:afterLines="50" w:after="217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spacing w:afterLines="50" w:after="217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/>
          <w:sz w:val="32"/>
          <w:szCs w:val="32"/>
        </w:rPr>
        <w:t>二、课题组成员近</w:t>
      </w:r>
      <w:r w:rsidRPr="006B1A1A">
        <w:rPr>
          <w:rFonts w:ascii="Times New Roman" w:eastAsia="方正黑体_GBK" w:hAnsi="Times New Roman" w:cs="Times New Roman" w:hint="eastAsia"/>
          <w:sz w:val="32"/>
          <w:szCs w:val="32"/>
        </w:rPr>
        <w:t>五</w:t>
      </w:r>
      <w:r w:rsidRPr="006B1A1A">
        <w:rPr>
          <w:rFonts w:ascii="Times New Roman" w:eastAsia="方正黑体_GBK" w:hAnsi="Times New Roman" w:cs="Times New Roman"/>
          <w:sz w:val="32"/>
          <w:szCs w:val="32"/>
        </w:rPr>
        <w:t>年相关研究成果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50"/>
        <w:gridCol w:w="2198"/>
        <w:gridCol w:w="1274"/>
        <w:gridCol w:w="1661"/>
        <w:gridCol w:w="1055"/>
        <w:gridCol w:w="1896"/>
      </w:tblGrid>
      <w:tr w:rsidR="00844395" w:rsidRPr="006B1A1A" w:rsidTr="00CC47A0">
        <w:tc>
          <w:tcPr>
            <w:tcW w:w="425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44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成果名称</w:t>
            </w:r>
          </w:p>
        </w:tc>
        <w:tc>
          <w:tcPr>
            <w:tcW w:w="721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作者</w:t>
            </w:r>
          </w:p>
        </w:tc>
        <w:tc>
          <w:tcPr>
            <w:tcW w:w="940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发表刊物或出版单位</w:t>
            </w:r>
          </w:p>
        </w:tc>
        <w:tc>
          <w:tcPr>
            <w:tcW w:w="597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完成</w:t>
            </w:r>
          </w:p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1073" w:type="pct"/>
            <w:vAlign w:val="center"/>
          </w:tcPr>
          <w:p w:rsidR="00844395" w:rsidRPr="006B1A1A" w:rsidRDefault="00844395" w:rsidP="00CC47A0">
            <w:pPr>
              <w:spacing w:line="380" w:lineRule="exact"/>
              <w:jc w:val="center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获得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应用情况</w:t>
            </w: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844395" w:rsidRPr="006B1A1A" w:rsidTr="00CC47A0">
        <w:tc>
          <w:tcPr>
            <w:tcW w:w="425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244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721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940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597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1073" w:type="pct"/>
          </w:tcPr>
          <w:p w:rsidR="00844395" w:rsidRPr="006B1A1A" w:rsidRDefault="00844395" w:rsidP="00CC47A0">
            <w:pPr>
              <w:spacing w:afterLines="50" w:after="217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</w:tbl>
    <w:p w:rsidR="00844395" w:rsidRPr="006B1A1A" w:rsidRDefault="00844395" w:rsidP="00844395">
      <w:pPr>
        <w:spacing w:afterLines="50" w:after="217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844395" w:rsidRPr="006B1A1A" w:rsidRDefault="00844395" w:rsidP="00844395">
      <w:pPr>
        <w:widowControl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/>
          <w:sz w:val="32"/>
          <w:szCs w:val="32"/>
        </w:rPr>
        <w:br w:type="page"/>
      </w:r>
    </w:p>
    <w:p w:rsidR="00844395" w:rsidRPr="006B1A1A" w:rsidRDefault="00844395" w:rsidP="00844395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/>
          <w:sz w:val="32"/>
          <w:szCs w:val="32"/>
        </w:rPr>
        <w:lastRenderedPageBreak/>
        <w:t>三、课题研究方案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4395" w:rsidRPr="006B1A1A" w:rsidTr="00A63012">
        <w:trPr>
          <w:trHeight w:val="5076"/>
        </w:trPr>
        <w:tc>
          <w:tcPr>
            <w:tcW w:w="8296" w:type="dxa"/>
            <w:vAlign w:val="center"/>
          </w:tcPr>
          <w:p w:rsidR="00A82B76" w:rsidRPr="006B1A1A" w:rsidRDefault="00A82B76" w:rsidP="00A82B76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  <w:p w:rsidR="00A82B76" w:rsidRPr="006B1A1A" w:rsidRDefault="00A82B76" w:rsidP="00A82B76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  <w:p w:rsidR="00844395" w:rsidRPr="006B1A1A" w:rsidRDefault="00844395" w:rsidP="00A82B76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结合《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遴选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公告》中的要求，有针对性地提出课题合作研究方案，包括研究思路、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技术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路线与研究方法、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研究提纲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、可能的创新点、工作进度安排等，可另附页。</w:t>
            </w:r>
          </w:p>
          <w:p w:rsidR="00844395" w:rsidRPr="006B1A1A" w:rsidRDefault="00844395" w:rsidP="00844395">
            <w:pPr>
              <w:spacing w:beforeLines="100" w:before="435" w:afterLines="50" w:after="217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844395" w:rsidRPr="006B1A1A" w:rsidRDefault="00844395" w:rsidP="00844395">
            <w:pPr>
              <w:spacing w:beforeLines="100" w:before="435" w:afterLines="50" w:after="217"/>
              <w:ind w:firstLineChars="200" w:firstLine="640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</w:tbl>
    <w:p w:rsidR="00844395" w:rsidRPr="006B1A1A" w:rsidRDefault="00844395" w:rsidP="00844395">
      <w:pPr>
        <w:widowControl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 w:hint="eastAsia"/>
          <w:sz w:val="32"/>
          <w:szCs w:val="32"/>
        </w:rPr>
        <w:t>四</w:t>
      </w:r>
      <w:r w:rsidRPr="006B1A1A">
        <w:rPr>
          <w:rFonts w:ascii="Times New Roman" w:eastAsia="方正黑体_GBK" w:hAnsi="Times New Roman" w:cs="Times New Roman"/>
          <w:sz w:val="32"/>
          <w:szCs w:val="32"/>
        </w:rPr>
        <w:t>、课题报价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844395" w:rsidRPr="006B1A1A" w:rsidTr="00A63012">
        <w:trPr>
          <w:trHeight w:val="951"/>
        </w:trPr>
        <w:tc>
          <w:tcPr>
            <w:tcW w:w="2405" w:type="dxa"/>
            <w:vAlign w:val="center"/>
          </w:tcPr>
          <w:p w:rsidR="00844395" w:rsidRPr="00A63012" w:rsidRDefault="00844395" w:rsidP="00A63012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总报价</w:t>
            </w:r>
          </w:p>
        </w:tc>
        <w:tc>
          <w:tcPr>
            <w:tcW w:w="5891" w:type="dxa"/>
            <w:vAlign w:val="center"/>
          </w:tcPr>
          <w:p w:rsidR="00844395" w:rsidRPr="00A63012" w:rsidRDefault="00A64DAA" w:rsidP="00A63012">
            <w:pPr>
              <w:widowControl/>
              <w:ind w:firstLineChars="50" w:firstLine="120"/>
              <w:jc w:val="left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小写</w:t>
            </w:r>
            <w:r w:rsid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（元）</w:t>
            </w:r>
            <w:r w:rsidRP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：</w:t>
            </w:r>
            <w:r w:rsidRP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 xml:space="preserve">        </w:t>
            </w:r>
            <w:r w:rsidRPr="00A63012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    </w:t>
            </w:r>
            <w:r w:rsidRPr="00A63012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大写：</w:t>
            </w:r>
          </w:p>
        </w:tc>
      </w:tr>
    </w:tbl>
    <w:p w:rsidR="00844395" w:rsidRPr="006B1A1A" w:rsidRDefault="00844395" w:rsidP="00844395">
      <w:pPr>
        <w:widowControl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6B1A1A">
        <w:rPr>
          <w:rFonts w:ascii="Times New Roman" w:eastAsia="方正黑体_GBK" w:hAnsi="Times New Roman" w:cs="Times New Roman" w:hint="eastAsia"/>
          <w:sz w:val="32"/>
          <w:szCs w:val="32"/>
        </w:rPr>
        <w:t>五</w:t>
      </w:r>
      <w:r w:rsidRPr="006B1A1A">
        <w:rPr>
          <w:rFonts w:ascii="Times New Roman" w:eastAsia="方正黑体_GBK" w:hAnsi="Times New Roman" w:cs="Times New Roman"/>
          <w:sz w:val="32"/>
          <w:szCs w:val="32"/>
        </w:rPr>
        <w:t>、合作单位意见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4395" w:rsidRPr="006B1A1A" w:rsidTr="00844395">
        <w:trPr>
          <w:trHeight w:val="2645"/>
        </w:trPr>
        <w:tc>
          <w:tcPr>
            <w:tcW w:w="8296" w:type="dxa"/>
          </w:tcPr>
          <w:p w:rsidR="00844395" w:rsidRPr="006B1A1A" w:rsidRDefault="00844395" w:rsidP="00CC47A0">
            <w:pPr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844395" w:rsidRPr="006B1A1A" w:rsidRDefault="00844395" w:rsidP="00CC47A0">
            <w:pPr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A64DAA" w:rsidRPr="006B1A1A" w:rsidRDefault="00A64DAA" w:rsidP="00A64DAA">
            <w:pPr>
              <w:spacing w:line="380" w:lineRule="exact"/>
              <w:ind w:firstLineChars="200" w:firstLine="480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</w:p>
          <w:p w:rsidR="00844395" w:rsidRPr="006B1A1A" w:rsidRDefault="00A64DAA" w:rsidP="00A64DAA">
            <w:pPr>
              <w:spacing w:line="380" w:lineRule="exact"/>
              <w:ind w:firstLineChars="2197" w:firstLine="5273"/>
              <w:rPr>
                <w:rFonts w:ascii="Times New Roman" w:eastAsia="方正书宋_GBK" w:hAnsi="Times New Roman" w:cs="Times New Roman"/>
                <w:sz w:val="24"/>
                <w:szCs w:val="24"/>
              </w:rPr>
            </w:pP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单位名称（</w:t>
            </w:r>
            <w:r w:rsidR="00844395"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公章</w:t>
            </w:r>
            <w:r w:rsidRPr="006B1A1A">
              <w:rPr>
                <w:rFonts w:ascii="Times New Roman" w:eastAsia="方正书宋_GBK" w:hAnsi="Times New Roman" w:cs="Times New Roman" w:hint="eastAsia"/>
                <w:sz w:val="24"/>
                <w:szCs w:val="24"/>
              </w:rPr>
              <w:t>）</w:t>
            </w:r>
          </w:p>
          <w:p w:rsidR="00844395" w:rsidRPr="006B1A1A" w:rsidRDefault="00844395" w:rsidP="00A64DAA">
            <w:pPr>
              <w:spacing w:line="380" w:lineRule="exact"/>
              <w:ind w:firstLineChars="2247" w:firstLine="5393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年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</w:t>
            </w:r>
            <w:r w:rsidR="00A64DAA"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月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 </w:t>
            </w:r>
            <w:r w:rsidR="00A64DAA"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 xml:space="preserve"> </w:t>
            </w:r>
            <w:r w:rsidRPr="006B1A1A">
              <w:rPr>
                <w:rFonts w:ascii="Times New Roman" w:eastAsia="方正书宋_GBK" w:hAnsi="Times New Roman" w:cs="Times New Roman"/>
                <w:sz w:val="24"/>
                <w:szCs w:val="24"/>
              </w:rPr>
              <w:t>日</w:t>
            </w:r>
          </w:p>
        </w:tc>
      </w:tr>
    </w:tbl>
    <w:p w:rsidR="00844395" w:rsidRPr="006B1A1A" w:rsidRDefault="00844395" w:rsidP="00844395">
      <w:pPr>
        <w:spacing w:afterLines="50" w:after="217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sectPr w:rsidR="00844395" w:rsidRPr="006B1A1A" w:rsidSect="00333C6F">
      <w:pgSz w:w="11906" w:h="16838" w:code="9"/>
      <w:pgMar w:top="2098" w:right="1531" w:bottom="1985" w:left="1531" w:header="851" w:footer="1361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B6" w:rsidRDefault="007168B6" w:rsidP="00F62091">
      <w:r>
        <w:separator/>
      </w:r>
    </w:p>
  </w:endnote>
  <w:endnote w:type="continuationSeparator" w:id="0">
    <w:p w:rsidR="007168B6" w:rsidRDefault="007168B6" w:rsidP="00F6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B6" w:rsidRDefault="007168B6" w:rsidP="00F62091">
      <w:r>
        <w:separator/>
      </w:r>
    </w:p>
  </w:footnote>
  <w:footnote w:type="continuationSeparator" w:id="0">
    <w:p w:rsidR="007168B6" w:rsidRDefault="007168B6" w:rsidP="00F62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evenAndOddHeaders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3A"/>
    <w:rsid w:val="00007798"/>
    <w:rsid w:val="00011010"/>
    <w:rsid w:val="00012A8B"/>
    <w:rsid w:val="00013464"/>
    <w:rsid w:val="00021A28"/>
    <w:rsid w:val="0003551D"/>
    <w:rsid w:val="000378CC"/>
    <w:rsid w:val="000461D4"/>
    <w:rsid w:val="0005445F"/>
    <w:rsid w:val="000739C5"/>
    <w:rsid w:val="00081DC0"/>
    <w:rsid w:val="000D061B"/>
    <w:rsid w:val="000D4D3B"/>
    <w:rsid w:val="000D61A9"/>
    <w:rsid w:val="000F4C60"/>
    <w:rsid w:val="000F4D19"/>
    <w:rsid w:val="00100318"/>
    <w:rsid w:val="001030B4"/>
    <w:rsid w:val="0010560A"/>
    <w:rsid w:val="00107945"/>
    <w:rsid w:val="00115C00"/>
    <w:rsid w:val="00130BD3"/>
    <w:rsid w:val="00161B95"/>
    <w:rsid w:val="001703C4"/>
    <w:rsid w:val="00176FDD"/>
    <w:rsid w:val="00193D35"/>
    <w:rsid w:val="001A5047"/>
    <w:rsid w:val="001B4C19"/>
    <w:rsid w:val="001B64B3"/>
    <w:rsid w:val="001B6D8E"/>
    <w:rsid w:val="001F17E5"/>
    <w:rsid w:val="001F67D1"/>
    <w:rsid w:val="0020504E"/>
    <w:rsid w:val="00221815"/>
    <w:rsid w:val="002218C3"/>
    <w:rsid w:val="002226BC"/>
    <w:rsid w:val="00234F12"/>
    <w:rsid w:val="00235464"/>
    <w:rsid w:val="00241409"/>
    <w:rsid w:val="002425E1"/>
    <w:rsid w:val="00251F2E"/>
    <w:rsid w:val="0028488D"/>
    <w:rsid w:val="002C29FF"/>
    <w:rsid w:val="002C47A6"/>
    <w:rsid w:val="002E169E"/>
    <w:rsid w:val="0033254F"/>
    <w:rsid w:val="00333C6F"/>
    <w:rsid w:val="0033469E"/>
    <w:rsid w:val="003375AD"/>
    <w:rsid w:val="00337EA6"/>
    <w:rsid w:val="003640FB"/>
    <w:rsid w:val="00365E1C"/>
    <w:rsid w:val="003858A1"/>
    <w:rsid w:val="0039129C"/>
    <w:rsid w:val="00391D97"/>
    <w:rsid w:val="003938EC"/>
    <w:rsid w:val="003B1DA7"/>
    <w:rsid w:val="003B591A"/>
    <w:rsid w:val="003D4785"/>
    <w:rsid w:val="004053BD"/>
    <w:rsid w:val="00406392"/>
    <w:rsid w:val="00411581"/>
    <w:rsid w:val="0042577E"/>
    <w:rsid w:val="004430DB"/>
    <w:rsid w:val="00461594"/>
    <w:rsid w:val="00466181"/>
    <w:rsid w:val="004747E1"/>
    <w:rsid w:val="00480416"/>
    <w:rsid w:val="004942F7"/>
    <w:rsid w:val="004A3053"/>
    <w:rsid w:val="004A6B91"/>
    <w:rsid w:val="00501A97"/>
    <w:rsid w:val="00520B3A"/>
    <w:rsid w:val="00521017"/>
    <w:rsid w:val="00562429"/>
    <w:rsid w:val="0057769F"/>
    <w:rsid w:val="005866F6"/>
    <w:rsid w:val="00587CF6"/>
    <w:rsid w:val="005A5F67"/>
    <w:rsid w:val="005D393A"/>
    <w:rsid w:val="005F25CC"/>
    <w:rsid w:val="005F5E47"/>
    <w:rsid w:val="005F69CD"/>
    <w:rsid w:val="005F71A9"/>
    <w:rsid w:val="00601D0D"/>
    <w:rsid w:val="0061618B"/>
    <w:rsid w:val="006266F6"/>
    <w:rsid w:val="0063718B"/>
    <w:rsid w:val="00641EAD"/>
    <w:rsid w:val="0064668E"/>
    <w:rsid w:val="006533B2"/>
    <w:rsid w:val="00661745"/>
    <w:rsid w:val="006A356C"/>
    <w:rsid w:val="006A379E"/>
    <w:rsid w:val="006B1A1A"/>
    <w:rsid w:val="006D45A7"/>
    <w:rsid w:val="006D6C8A"/>
    <w:rsid w:val="006E63AF"/>
    <w:rsid w:val="006F6DD0"/>
    <w:rsid w:val="00713ADE"/>
    <w:rsid w:val="007168B6"/>
    <w:rsid w:val="00732363"/>
    <w:rsid w:val="00735F01"/>
    <w:rsid w:val="0073798B"/>
    <w:rsid w:val="0074185B"/>
    <w:rsid w:val="007607E3"/>
    <w:rsid w:val="00773761"/>
    <w:rsid w:val="00782D49"/>
    <w:rsid w:val="00787355"/>
    <w:rsid w:val="007873B4"/>
    <w:rsid w:val="00794B50"/>
    <w:rsid w:val="007A6059"/>
    <w:rsid w:val="007F1C5F"/>
    <w:rsid w:val="00802002"/>
    <w:rsid w:val="00804F06"/>
    <w:rsid w:val="00831CB7"/>
    <w:rsid w:val="00844395"/>
    <w:rsid w:val="008557D6"/>
    <w:rsid w:val="008620C7"/>
    <w:rsid w:val="008775B6"/>
    <w:rsid w:val="00883935"/>
    <w:rsid w:val="008841D1"/>
    <w:rsid w:val="00884F9B"/>
    <w:rsid w:val="00885BC0"/>
    <w:rsid w:val="00887A11"/>
    <w:rsid w:val="008901EE"/>
    <w:rsid w:val="0089265C"/>
    <w:rsid w:val="00892C79"/>
    <w:rsid w:val="00894954"/>
    <w:rsid w:val="008B0BE7"/>
    <w:rsid w:val="008B2B79"/>
    <w:rsid w:val="008B4EBD"/>
    <w:rsid w:val="008C537A"/>
    <w:rsid w:val="008C6249"/>
    <w:rsid w:val="008D121A"/>
    <w:rsid w:val="008D21E5"/>
    <w:rsid w:val="008D2F38"/>
    <w:rsid w:val="008D52E8"/>
    <w:rsid w:val="008D69EF"/>
    <w:rsid w:val="008E2FB4"/>
    <w:rsid w:val="008E7E3A"/>
    <w:rsid w:val="009004D3"/>
    <w:rsid w:val="009120FB"/>
    <w:rsid w:val="00926053"/>
    <w:rsid w:val="009318F2"/>
    <w:rsid w:val="009368CE"/>
    <w:rsid w:val="00936E9E"/>
    <w:rsid w:val="00946ACD"/>
    <w:rsid w:val="0095041C"/>
    <w:rsid w:val="00954C51"/>
    <w:rsid w:val="00970937"/>
    <w:rsid w:val="0099075A"/>
    <w:rsid w:val="00992F8C"/>
    <w:rsid w:val="009A3CB4"/>
    <w:rsid w:val="009B136B"/>
    <w:rsid w:val="009B524E"/>
    <w:rsid w:val="009C1B01"/>
    <w:rsid w:val="009D31BE"/>
    <w:rsid w:val="009E6400"/>
    <w:rsid w:val="009E7695"/>
    <w:rsid w:val="009F075C"/>
    <w:rsid w:val="00A0389A"/>
    <w:rsid w:val="00A152A7"/>
    <w:rsid w:val="00A37E63"/>
    <w:rsid w:val="00A47C21"/>
    <w:rsid w:val="00A63012"/>
    <w:rsid w:val="00A63A70"/>
    <w:rsid w:val="00A64DAA"/>
    <w:rsid w:val="00A76192"/>
    <w:rsid w:val="00A82B76"/>
    <w:rsid w:val="00A82F74"/>
    <w:rsid w:val="00A868F1"/>
    <w:rsid w:val="00A86C97"/>
    <w:rsid w:val="00AD0A89"/>
    <w:rsid w:val="00AE02A6"/>
    <w:rsid w:val="00AE4827"/>
    <w:rsid w:val="00AF6EAB"/>
    <w:rsid w:val="00B04F01"/>
    <w:rsid w:val="00B1744D"/>
    <w:rsid w:val="00B22485"/>
    <w:rsid w:val="00B24D80"/>
    <w:rsid w:val="00B26BF0"/>
    <w:rsid w:val="00B33D70"/>
    <w:rsid w:val="00B456EC"/>
    <w:rsid w:val="00B52B19"/>
    <w:rsid w:val="00B54EE6"/>
    <w:rsid w:val="00B87775"/>
    <w:rsid w:val="00BA771B"/>
    <w:rsid w:val="00BD287B"/>
    <w:rsid w:val="00BE209A"/>
    <w:rsid w:val="00BE2CAA"/>
    <w:rsid w:val="00BF0197"/>
    <w:rsid w:val="00C05E80"/>
    <w:rsid w:val="00C37089"/>
    <w:rsid w:val="00C41D6F"/>
    <w:rsid w:val="00C61285"/>
    <w:rsid w:val="00C650A9"/>
    <w:rsid w:val="00CB3C21"/>
    <w:rsid w:val="00CC7AE5"/>
    <w:rsid w:val="00D00808"/>
    <w:rsid w:val="00D049EE"/>
    <w:rsid w:val="00D144B6"/>
    <w:rsid w:val="00D365F1"/>
    <w:rsid w:val="00D50BFE"/>
    <w:rsid w:val="00D523E0"/>
    <w:rsid w:val="00D54D6A"/>
    <w:rsid w:val="00D624C3"/>
    <w:rsid w:val="00D73551"/>
    <w:rsid w:val="00D8440B"/>
    <w:rsid w:val="00DA4153"/>
    <w:rsid w:val="00DA4261"/>
    <w:rsid w:val="00DA4684"/>
    <w:rsid w:val="00DA4D47"/>
    <w:rsid w:val="00DB109F"/>
    <w:rsid w:val="00DC1DF9"/>
    <w:rsid w:val="00DC6419"/>
    <w:rsid w:val="00DD0B87"/>
    <w:rsid w:val="00DD6E50"/>
    <w:rsid w:val="00DE5040"/>
    <w:rsid w:val="00E07618"/>
    <w:rsid w:val="00E44C0C"/>
    <w:rsid w:val="00E46FE6"/>
    <w:rsid w:val="00E53789"/>
    <w:rsid w:val="00E70187"/>
    <w:rsid w:val="00E75192"/>
    <w:rsid w:val="00E868D0"/>
    <w:rsid w:val="00E95DB7"/>
    <w:rsid w:val="00EB5F75"/>
    <w:rsid w:val="00EE39A0"/>
    <w:rsid w:val="00EE52E3"/>
    <w:rsid w:val="00F0412C"/>
    <w:rsid w:val="00F04708"/>
    <w:rsid w:val="00F3040E"/>
    <w:rsid w:val="00F43DC5"/>
    <w:rsid w:val="00F62091"/>
    <w:rsid w:val="00F63EE8"/>
    <w:rsid w:val="00F7037A"/>
    <w:rsid w:val="00F7051F"/>
    <w:rsid w:val="00F7723E"/>
    <w:rsid w:val="00F80F87"/>
    <w:rsid w:val="00F81351"/>
    <w:rsid w:val="00F84BBB"/>
    <w:rsid w:val="00F95497"/>
    <w:rsid w:val="00FB1667"/>
    <w:rsid w:val="00FC5628"/>
    <w:rsid w:val="00FD06BE"/>
    <w:rsid w:val="00FD4E2D"/>
    <w:rsid w:val="00FF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8B23BB-6682-4AF5-A92B-FD500554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E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62091"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ascii="Times New Roman" w:eastAsia="方正仿宋_GBK" w:hAnsi="Times New Roman" w:cs="Times New Roman"/>
      <w:b/>
      <w:bCs/>
      <w:snapToGrid w:val="0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62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2091"/>
    <w:rPr>
      <w:sz w:val="18"/>
      <w:szCs w:val="18"/>
    </w:rPr>
  </w:style>
  <w:style w:type="paragraph" w:styleId="a4">
    <w:name w:val="footer"/>
    <w:basedOn w:val="a"/>
    <w:link w:val="Char0"/>
    <w:unhideWhenUsed/>
    <w:rsid w:val="00F62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2091"/>
    <w:rPr>
      <w:sz w:val="18"/>
      <w:szCs w:val="18"/>
    </w:rPr>
  </w:style>
  <w:style w:type="paragraph" w:customStyle="1" w:styleId="a5">
    <w:name w:val="红线"/>
    <w:basedOn w:val="1"/>
    <w:rsid w:val="00F6209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bCs w:val="0"/>
      <w:kern w:val="0"/>
      <w:sz w:val="10"/>
      <w:szCs w:val="20"/>
    </w:rPr>
  </w:style>
  <w:style w:type="paragraph" w:customStyle="1" w:styleId="a6">
    <w:name w:val="附件栏"/>
    <w:basedOn w:val="a"/>
    <w:rsid w:val="00F62091"/>
    <w:pPr>
      <w:autoSpaceDE w:val="0"/>
      <w:autoSpaceDN w:val="0"/>
      <w:snapToGrid w:val="0"/>
      <w:spacing w:line="590" w:lineRule="atLeast"/>
      <w:ind w:firstLine="624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paragraph" w:customStyle="1" w:styleId="a7">
    <w:name w:val="印发栏"/>
    <w:basedOn w:val="a"/>
    <w:rsid w:val="00F62091"/>
    <w:pPr>
      <w:tabs>
        <w:tab w:val="right" w:pos="8505"/>
      </w:tabs>
      <w:autoSpaceDE w:val="0"/>
      <w:autoSpaceDN w:val="0"/>
      <w:spacing w:line="454" w:lineRule="atLeast"/>
      <w:ind w:left="357" w:right="357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paragraph" w:customStyle="1" w:styleId="a8">
    <w:name w:val="线型"/>
    <w:basedOn w:val="a"/>
    <w:rsid w:val="00F62091"/>
    <w:pPr>
      <w:autoSpaceDE w:val="0"/>
      <w:autoSpaceDN w:val="0"/>
      <w:adjustRightInd w:val="0"/>
      <w:ind w:right="357"/>
      <w:jc w:val="center"/>
    </w:pPr>
    <w:rPr>
      <w:rFonts w:ascii="Times New Roman" w:eastAsia="方正仿宋_GBK" w:hAnsi="Times New Roman" w:cs="Times New Roman"/>
      <w:snapToGrid w:val="0"/>
      <w:kern w:val="0"/>
      <w:szCs w:val="20"/>
    </w:rPr>
  </w:style>
  <w:style w:type="character" w:styleId="a9">
    <w:name w:val="page number"/>
    <w:basedOn w:val="a0"/>
    <w:rsid w:val="00F62091"/>
  </w:style>
  <w:style w:type="character" w:customStyle="1" w:styleId="1Char">
    <w:name w:val="标题 1 Char"/>
    <w:basedOn w:val="a0"/>
    <w:link w:val="1"/>
    <w:uiPriority w:val="9"/>
    <w:rsid w:val="00F62091"/>
    <w:rPr>
      <w:rFonts w:ascii="Times New Roman" w:eastAsia="方正仿宋_GBK" w:hAnsi="Times New Roman" w:cs="Times New Roman"/>
      <w:b/>
      <w:bCs/>
      <w:snapToGrid w:val="0"/>
      <w:kern w:val="44"/>
      <w:sz w:val="44"/>
      <w:szCs w:val="44"/>
    </w:rPr>
  </w:style>
  <w:style w:type="paragraph" w:customStyle="1" w:styleId="-">
    <w:name w:val="样式-正文"/>
    <w:basedOn w:val="a"/>
    <w:link w:val="-Char"/>
    <w:qFormat/>
    <w:rsid w:val="00F62091"/>
    <w:pPr>
      <w:autoSpaceDE w:val="0"/>
      <w:autoSpaceDN w:val="0"/>
      <w:snapToGrid w:val="0"/>
      <w:spacing w:line="579" w:lineRule="exact"/>
      <w:ind w:firstLineChars="200" w:firstLine="640"/>
    </w:pPr>
    <w:rPr>
      <w:rFonts w:ascii="Times New Roman" w:eastAsia="方正仿宋_GBK" w:hAnsi="Times New Roman" w:cs="Times New Roman"/>
      <w:snapToGrid w:val="0"/>
      <w:kern w:val="0"/>
      <w:sz w:val="32"/>
      <w:szCs w:val="32"/>
    </w:rPr>
  </w:style>
  <w:style w:type="paragraph" w:customStyle="1" w:styleId="-0">
    <w:name w:val="样式-标题"/>
    <w:basedOn w:val="a"/>
    <w:link w:val="-Char0"/>
    <w:qFormat/>
    <w:rsid w:val="00F62091"/>
    <w:pPr>
      <w:pageBreakBefore/>
      <w:autoSpaceDE w:val="0"/>
      <w:autoSpaceDN w:val="0"/>
      <w:snapToGrid w:val="0"/>
      <w:spacing w:line="579" w:lineRule="exact"/>
      <w:jc w:val="center"/>
    </w:pPr>
    <w:rPr>
      <w:rFonts w:ascii="Times New Roman" w:eastAsia="方正小标宋_GBK" w:hAnsi="Times New Roman" w:cs="Times New Roman"/>
      <w:snapToGrid w:val="0"/>
      <w:kern w:val="0"/>
      <w:sz w:val="44"/>
      <w:szCs w:val="44"/>
    </w:rPr>
  </w:style>
  <w:style w:type="character" w:customStyle="1" w:styleId="-Char">
    <w:name w:val="样式-正文 Char"/>
    <w:basedOn w:val="a0"/>
    <w:link w:val="-"/>
    <w:rsid w:val="00F62091"/>
    <w:rPr>
      <w:rFonts w:ascii="Times New Roman" w:eastAsia="方正仿宋_GBK" w:hAnsi="Times New Roman" w:cs="Times New Roman"/>
      <w:snapToGrid w:val="0"/>
      <w:kern w:val="0"/>
      <w:sz w:val="32"/>
      <w:szCs w:val="32"/>
    </w:rPr>
  </w:style>
  <w:style w:type="paragraph" w:customStyle="1" w:styleId="-1">
    <w:name w:val="样式-标题1"/>
    <w:basedOn w:val="-0"/>
    <w:next w:val="-"/>
    <w:link w:val="-1Char"/>
    <w:qFormat/>
    <w:rsid w:val="00B04F01"/>
    <w:pPr>
      <w:pageBreakBefore w:val="0"/>
    </w:pPr>
  </w:style>
  <w:style w:type="character" w:customStyle="1" w:styleId="-Char0">
    <w:name w:val="样式-标题 Char"/>
    <w:basedOn w:val="a0"/>
    <w:link w:val="-0"/>
    <w:rsid w:val="00F62091"/>
    <w:rPr>
      <w:rFonts w:ascii="Times New Roman" w:eastAsia="方正小标宋_GBK" w:hAnsi="Times New Roman" w:cs="Times New Roman"/>
      <w:snapToGrid w:val="0"/>
      <w:kern w:val="0"/>
      <w:sz w:val="44"/>
      <w:szCs w:val="44"/>
    </w:rPr>
  </w:style>
  <w:style w:type="character" w:styleId="aa">
    <w:name w:val="line number"/>
    <w:basedOn w:val="a0"/>
    <w:uiPriority w:val="99"/>
    <w:semiHidden/>
    <w:unhideWhenUsed/>
    <w:rsid w:val="00F62091"/>
  </w:style>
  <w:style w:type="character" w:customStyle="1" w:styleId="-1Char">
    <w:name w:val="样式-标题1 Char"/>
    <w:basedOn w:val="-Char0"/>
    <w:link w:val="-1"/>
    <w:rsid w:val="00B04F01"/>
    <w:rPr>
      <w:rFonts w:ascii="Times New Roman" w:eastAsia="方正小标宋_GBK" w:hAnsi="Times New Roman" w:cs="Times New Roman"/>
      <w:snapToGrid w:val="0"/>
      <w:kern w:val="0"/>
      <w:sz w:val="44"/>
      <w:szCs w:val="44"/>
    </w:rPr>
  </w:style>
  <w:style w:type="paragraph" w:customStyle="1" w:styleId="-2">
    <w:name w:val="样式-标题2"/>
    <w:basedOn w:val="-"/>
    <w:next w:val="-"/>
    <w:qFormat/>
    <w:rsid w:val="00FC5628"/>
    <w:rPr>
      <w:rFonts w:eastAsia="方正黑体_GBK"/>
    </w:rPr>
  </w:style>
  <w:style w:type="paragraph" w:customStyle="1" w:styleId="-3">
    <w:name w:val="样式-标题3"/>
    <w:basedOn w:val="-"/>
    <w:next w:val="-"/>
    <w:qFormat/>
    <w:rsid w:val="00B04F01"/>
    <w:pPr>
      <w:ind w:firstLine="643"/>
    </w:pPr>
    <w:rPr>
      <w:rFonts w:eastAsia="方正楷体_GBK"/>
      <w:b/>
    </w:rPr>
  </w:style>
  <w:style w:type="paragraph" w:customStyle="1" w:styleId="-4">
    <w:name w:val="样式-标题4"/>
    <w:basedOn w:val="-3"/>
    <w:next w:val="-"/>
    <w:qFormat/>
    <w:rsid w:val="007A6059"/>
    <w:rPr>
      <w:b w:val="0"/>
    </w:rPr>
  </w:style>
  <w:style w:type="paragraph" w:customStyle="1" w:styleId="-5">
    <w:name w:val="样式-标题5"/>
    <w:basedOn w:val="-"/>
    <w:next w:val="-"/>
    <w:qFormat/>
    <w:rsid w:val="00FB1667"/>
    <w:pPr>
      <w:ind w:firstLine="643"/>
    </w:pPr>
    <w:rPr>
      <w:b/>
    </w:rPr>
  </w:style>
  <w:style w:type="paragraph" w:customStyle="1" w:styleId="-6">
    <w:name w:val="样式-表格标题"/>
    <w:basedOn w:val="a"/>
    <w:qFormat/>
    <w:rsid w:val="00161B95"/>
    <w:pPr>
      <w:tabs>
        <w:tab w:val="center" w:pos="4423"/>
      </w:tabs>
      <w:autoSpaceDE w:val="0"/>
      <w:autoSpaceDN w:val="0"/>
      <w:snapToGrid w:val="0"/>
      <w:spacing w:before="240"/>
      <w:ind w:firstLineChars="400" w:firstLine="1040"/>
      <w:jc w:val="left"/>
    </w:pPr>
    <w:rPr>
      <w:rFonts w:ascii="Times New Roman" w:eastAsia="方正小标宋_GBK" w:hAnsi="Times New Roman" w:cs="Times New Roman"/>
      <w:snapToGrid w:val="0"/>
      <w:kern w:val="0"/>
      <w:sz w:val="28"/>
      <w:szCs w:val="28"/>
    </w:rPr>
  </w:style>
  <w:style w:type="paragraph" w:customStyle="1" w:styleId="-7">
    <w:name w:val="样式-表头（图标题）"/>
    <w:basedOn w:val="a"/>
    <w:link w:val="-Char1"/>
    <w:qFormat/>
    <w:rsid w:val="00161B95"/>
    <w:pPr>
      <w:autoSpaceDE w:val="0"/>
      <w:autoSpaceDN w:val="0"/>
      <w:snapToGrid w:val="0"/>
      <w:jc w:val="center"/>
    </w:pPr>
    <w:rPr>
      <w:rFonts w:ascii="Times New Roman" w:eastAsia="方正黑体_GBK" w:hAnsi="Times New Roman" w:cs="Times New Roman"/>
      <w:snapToGrid w:val="0"/>
      <w:kern w:val="0"/>
      <w:szCs w:val="24"/>
    </w:rPr>
  </w:style>
  <w:style w:type="paragraph" w:customStyle="1" w:styleId="-8">
    <w:name w:val="样式-表芯"/>
    <w:basedOn w:val="a"/>
    <w:qFormat/>
    <w:rsid w:val="00161B95"/>
    <w:pPr>
      <w:autoSpaceDE w:val="0"/>
      <w:autoSpaceDN w:val="0"/>
      <w:snapToGrid w:val="0"/>
      <w:jc w:val="center"/>
    </w:pPr>
    <w:rPr>
      <w:rFonts w:ascii="Times New Roman" w:eastAsia="方正仿宋_GBK" w:hAnsi="Times New Roman" w:cs="Times New Roman"/>
      <w:snapToGrid w:val="0"/>
      <w:kern w:val="0"/>
      <w:szCs w:val="24"/>
    </w:rPr>
  </w:style>
  <w:style w:type="character" w:customStyle="1" w:styleId="-Char1">
    <w:name w:val="样式-表头（图标题） Char"/>
    <w:basedOn w:val="a0"/>
    <w:link w:val="-7"/>
    <w:rsid w:val="00161B95"/>
    <w:rPr>
      <w:rFonts w:ascii="Times New Roman" w:eastAsia="方正黑体_GBK" w:hAnsi="Times New Roman" w:cs="Times New Roman"/>
      <w:snapToGrid w:val="0"/>
      <w:kern w:val="0"/>
      <w:szCs w:val="24"/>
    </w:rPr>
  </w:style>
  <w:style w:type="paragraph" w:customStyle="1" w:styleId="-9">
    <w:name w:val="样式-正文无缩进"/>
    <w:basedOn w:val="-"/>
    <w:next w:val="-"/>
    <w:qFormat/>
    <w:rsid w:val="00081DC0"/>
    <w:pPr>
      <w:ind w:firstLineChars="0" w:firstLine="0"/>
    </w:pPr>
  </w:style>
  <w:style w:type="paragraph" w:customStyle="1" w:styleId="Default">
    <w:name w:val="Default"/>
    <w:rsid w:val="008E7E3A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8443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Char1"/>
    <w:uiPriority w:val="99"/>
    <w:semiHidden/>
    <w:unhideWhenUsed/>
    <w:rsid w:val="00241409"/>
    <w:rPr>
      <w:sz w:val="18"/>
      <w:szCs w:val="18"/>
    </w:rPr>
  </w:style>
  <w:style w:type="character" w:customStyle="1" w:styleId="Char1">
    <w:name w:val="批注框文本 Char"/>
    <w:basedOn w:val="a0"/>
    <w:link w:val="ac"/>
    <w:uiPriority w:val="99"/>
    <w:semiHidden/>
    <w:rsid w:val="00241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BAE4-DD98-438A-A323-0A14EB93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3</cp:revision>
  <cp:lastPrinted>2021-11-11T07:42:00Z</cp:lastPrinted>
  <dcterms:created xsi:type="dcterms:W3CDTF">2022-03-29T00:51:00Z</dcterms:created>
  <dcterms:modified xsi:type="dcterms:W3CDTF">2022-04-21T00:55:00Z</dcterms:modified>
</cp:coreProperties>
</file>