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4395" w:rsidRPr="006B1A1A" w:rsidRDefault="00844395" w:rsidP="00844395">
      <w:pPr>
        <w:rPr>
          <w:rFonts w:ascii="Times New Roman" w:eastAsia="方正小标宋_GBK" w:hAnsi="Times New Roman" w:cs="Times New Roman"/>
          <w:sz w:val="44"/>
          <w:szCs w:val="44"/>
        </w:rPr>
      </w:pPr>
    </w:p>
    <w:p w:rsidR="00844395" w:rsidRPr="006B1A1A" w:rsidRDefault="00844395" w:rsidP="00844395">
      <w:pPr>
        <w:rPr>
          <w:rFonts w:ascii="Times New Roman" w:eastAsia="方正小标宋_GBK" w:hAnsi="Times New Roman" w:cs="Times New Roman"/>
          <w:sz w:val="44"/>
          <w:szCs w:val="44"/>
        </w:rPr>
      </w:pPr>
    </w:p>
    <w:p w:rsidR="00844395" w:rsidRPr="006B1A1A" w:rsidRDefault="00844395" w:rsidP="00844395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B1A1A">
        <w:rPr>
          <w:rFonts w:ascii="Times New Roman" w:eastAsia="方正小标宋_GBK" w:hAnsi="Times New Roman" w:cs="Times New Roman"/>
          <w:sz w:val="44"/>
          <w:szCs w:val="44"/>
        </w:rPr>
        <w:t>江苏省战略与发展研究中心</w:t>
      </w:r>
    </w:p>
    <w:p w:rsidR="00844395" w:rsidRPr="006B1A1A" w:rsidRDefault="00844395" w:rsidP="00844395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B1A1A">
        <w:rPr>
          <w:rFonts w:ascii="Times New Roman" w:eastAsia="方正小标宋_GBK" w:hAnsi="Times New Roman" w:cs="Times New Roman"/>
          <w:sz w:val="44"/>
          <w:szCs w:val="44"/>
        </w:rPr>
        <w:t>课题申报书</w:t>
      </w: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/>
          <w:sz w:val="32"/>
          <w:szCs w:val="32"/>
        </w:rPr>
        <w:t>课题名称：</w:t>
      </w:r>
      <w:r w:rsidRPr="006B1A1A">
        <w:rPr>
          <w:rFonts w:ascii="Times New Roman" w:eastAsia="黑体" w:hAnsi="Times New Roman" w:cs="Times New Roman"/>
          <w:sz w:val="32"/>
          <w:szCs w:val="32"/>
        </w:rPr>
        <w:t>__________________________________________</w:t>
      </w:r>
    </w:p>
    <w:p w:rsidR="00844395" w:rsidRPr="006B1A1A" w:rsidRDefault="00844395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 w:hint="eastAsia"/>
          <w:sz w:val="32"/>
          <w:szCs w:val="32"/>
        </w:rPr>
        <w:t>单位名称</w:t>
      </w:r>
      <w:r w:rsidRPr="006B1A1A">
        <w:rPr>
          <w:rFonts w:ascii="Times New Roman" w:eastAsia="黑体" w:hAnsi="Times New Roman" w:cs="Times New Roman"/>
          <w:sz w:val="32"/>
          <w:szCs w:val="32"/>
        </w:rPr>
        <w:t>（</w:t>
      </w:r>
      <w:r w:rsidRPr="006B1A1A">
        <w:rPr>
          <w:rFonts w:ascii="Times New Roman" w:eastAsia="黑体" w:hAnsi="Times New Roman" w:cs="Times New Roman" w:hint="eastAsia"/>
          <w:sz w:val="32"/>
          <w:szCs w:val="32"/>
        </w:rPr>
        <w:t>盖章</w:t>
      </w:r>
      <w:r w:rsidRPr="006B1A1A">
        <w:rPr>
          <w:rFonts w:ascii="Times New Roman" w:eastAsia="黑体" w:hAnsi="Times New Roman" w:cs="Times New Roman"/>
          <w:sz w:val="32"/>
          <w:szCs w:val="32"/>
        </w:rPr>
        <w:t>）：</w:t>
      </w:r>
      <w:r w:rsidRPr="006B1A1A">
        <w:rPr>
          <w:rFonts w:ascii="Times New Roman" w:eastAsia="黑体" w:hAnsi="Times New Roman" w:cs="Times New Roman"/>
          <w:sz w:val="32"/>
          <w:szCs w:val="32"/>
        </w:rPr>
        <w:t>____________________________________</w:t>
      </w:r>
    </w:p>
    <w:p w:rsidR="00844395" w:rsidRPr="006B1A1A" w:rsidRDefault="00A64DAA" w:rsidP="00844395">
      <w:pPr>
        <w:spacing w:line="920" w:lineRule="exact"/>
        <w:rPr>
          <w:rFonts w:ascii="Times New Roman" w:eastAsia="黑体" w:hAnsi="Times New Roman" w:cs="Times New Roman"/>
          <w:sz w:val="32"/>
          <w:szCs w:val="32"/>
        </w:rPr>
      </w:pPr>
      <w:r w:rsidRPr="006B1A1A">
        <w:rPr>
          <w:rFonts w:ascii="Times New Roman" w:eastAsia="黑体" w:hAnsi="Times New Roman" w:cs="Times New Roman" w:hint="eastAsia"/>
          <w:sz w:val="32"/>
          <w:szCs w:val="32"/>
        </w:rPr>
        <w:t>申报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负责人</w:t>
      </w:r>
      <w:r w:rsidR="00844395" w:rsidRPr="006B1A1A">
        <w:rPr>
          <w:rFonts w:ascii="Times New Roman" w:eastAsia="黑体" w:hAnsi="Times New Roman" w:cs="Times New Roman" w:hint="eastAsia"/>
          <w:sz w:val="32"/>
          <w:szCs w:val="32"/>
        </w:rPr>
        <w:t>（签名）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：</w:t>
      </w:r>
      <w:r w:rsidR="00844395" w:rsidRPr="006B1A1A">
        <w:rPr>
          <w:rFonts w:ascii="Times New Roman" w:eastAsia="黑体" w:hAnsi="Times New Roman" w:cs="Times New Roman"/>
          <w:sz w:val="32"/>
          <w:szCs w:val="32"/>
        </w:rPr>
        <w:t>________________________________</w:t>
      </w: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黑体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月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844395" w:rsidRPr="006B1A1A" w:rsidRDefault="00844395" w:rsidP="00844395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jc w:val="center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t>填写说明</w:t>
      </w:r>
    </w:p>
    <w:p w:rsidR="00844395" w:rsidRPr="006B1A1A" w:rsidRDefault="00844395" w:rsidP="0084439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一、基本情况详见《遴选公告》，请认真仔细阅读后填写。</w:t>
      </w: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二、本</w:t>
      </w:r>
      <w:r w:rsidR="001B6D8E">
        <w:rPr>
          <w:rFonts w:ascii="Times New Roman" w:eastAsia="方正仿宋_GBK" w:hAnsi="Times New Roman" w:cs="Times New Roman" w:hint="eastAsia"/>
          <w:sz w:val="32"/>
          <w:szCs w:val="32"/>
        </w:rPr>
        <w:t>申报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书如实填写，填写的内容应简明扼要，突出重点和关键。</w:t>
      </w:r>
    </w:p>
    <w:p w:rsidR="00844395" w:rsidRPr="006B1A1A" w:rsidRDefault="00844395" w:rsidP="00A64DAA">
      <w:pPr>
        <w:spacing w:line="6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t>三、本</w:t>
      </w:r>
      <w:r w:rsidR="001B6D8E">
        <w:rPr>
          <w:rFonts w:ascii="Times New Roman" w:eastAsia="方正仿宋_GBK" w:hAnsi="Times New Roman" w:cs="Times New Roman" w:hint="eastAsia"/>
          <w:sz w:val="32"/>
          <w:szCs w:val="32"/>
        </w:rPr>
        <w:t>申报</w:t>
      </w:r>
      <w:bookmarkStart w:id="0" w:name="_GoBack"/>
      <w:bookmarkEnd w:id="0"/>
      <w:r w:rsidRPr="006B1A1A">
        <w:rPr>
          <w:rFonts w:ascii="Times New Roman" w:eastAsia="方正仿宋_GBK" w:hAnsi="Times New Roman" w:cs="Times New Roman"/>
          <w:sz w:val="32"/>
          <w:szCs w:val="32"/>
        </w:rPr>
        <w:t>书一式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6B1A1A">
        <w:rPr>
          <w:rFonts w:ascii="Times New Roman" w:eastAsia="方正仿宋_GBK" w:hAnsi="Times New Roman" w:cs="Times New Roman"/>
          <w:sz w:val="32"/>
          <w:szCs w:val="32"/>
        </w:rPr>
        <w:t>份，双面打印。</w:t>
      </w:r>
    </w:p>
    <w:p w:rsidR="00844395" w:rsidRPr="006B1A1A" w:rsidRDefault="00844395" w:rsidP="00844395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6B1A1A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lastRenderedPageBreak/>
        <w:t>一、课题组主要成员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904"/>
        <w:gridCol w:w="792"/>
        <w:gridCol w:w="440"/>
        <w:gridCol w:w="553"/>
        <w:gridCol w:w="679"/>
        <w:gridCol w:w="171"/>
        <w:gridCol w:w="1276"/>
        <w:gridCol w:w="1017"/>
        <w:gridCol w:w="616"/>
        <w:gridCol w:w="616"/>
        <w:gridCol w:w="1232"/>
      </w:tblGrid>
      <w:tr w:rsidR="00844395" w:rsidRPr="006B1A1A" w:rsidTr="00CC47A0">
        <w:trPr>
          <w:trHeight w:val="680"/>
          <w:jc w:val="center"/>
        </w:trPr>
        <w:tc>
          <w:tcPr>
            <w:tcW w:w="904" w:type="dxa"/>
            <w:vMerge w:val="restart"/>
            <w:textDirection w:val="tbRlV"/>
            <w:vAlign w:val="center"/>
          </w:tcPr>
          <w:p w:rsidR="00844395" w:rsidRPr="006B1A1A" w:rsidRDefault="00844395" w:rsidP="00CC47A0">
            <w:pPr>
              <w:spacing w:line="56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申报</w:t>
            </w: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负责人</w:t>
            </w: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447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1017" w:type="dxa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232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年龄</w:t>
            </w:r>
          </w:p>
        </w:tc>
        <w:tc>
          <w:tcPr>
            <w:tcW w:w="123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工作单位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（部门）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学历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手机</w:t>
            </w:r>
          </w:p>
        </w:tc>
        <w:tc>
          <w:tcPr>
            <w:tcW w:w="2126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63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1848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研究专长</w:t>
            </w:r>
          </w:p>
        </w:tc>
        <w:tc>
          <w:tcPr>
            <w:tcW w:w="5607" w:type="dxa"/>
            <w:gridSpan w:val="7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1719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1785" w:type="dxa"/>
            <w:gridSpan w:val="3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突出成果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及研究经验</w:t>
            </w:r>
          </w:p>
        </w:tc>
        <w:tc>
          <w:tcPr>
            <w:tcW w:w="5607" w:type="dxa"/>
            <w:gridSpan w:val="7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2960"/>
          <w:jc w:val="center"/>
        </w:trPr>
        <w:tc>
          <w:tcPr>
            <w:tcW w:w="904" w:type="dxa"/>
            <w:vAlign w:val="center"/>
          </w:tcPr>
          <w:p w:rsidR="00844395" w:rsidRPr="006B1A1A" w:rsidRDefault="00844395" w:rsidP="00CC47A0">
            <w:pPr>
              <w:spacing w:line="30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研究</w:t>
            </w: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团队优势</w:t>
            </w:r>
            <w:r w:rsidRPr="006B1A1A">
              <w:rPr>
                <w:rFonts w:ascii="Times New Roman" w:eastAsia="方正书宋_GBK" w:hAnsi="Times New Roman" w:cs="Times New Roman" w:hint="eastAsia"/>
                <w:spacing w:val="20"/>
                <w:kern w:val="36"/>
                <w:sz w:val="24"/>
                <w:szCs w:val="24"/>
              </w:rPr>
              <w:t>阐述</w:t>
            </w:r>
          </w:p>
        </w:tc>
        <w:tc>
          <w:tcPr>
            <w:tcW w:w="7392" w:type="dxa"/>
            <w:gridSpan w:val="10"/>
            <w:vAlign w:val="center"/>
          </w:tcPr>
          <w:p w:rsidR="00844395" w:rsidRPr="006B1A1A" w:rsidRDefault="00844395" w:rsidP="00CC47A0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阐述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完成本课题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的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团队专业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能力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资料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设备</w:t>
            </w:r>
            <w:r w:rsidR="00A82B76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、</w:t>
            </w:r>
            <w:r w:rsidR="00A82B76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研究时间保证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等科研条件。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 w:val="restart"/>
            <w:textDirection w:val="tbRlV"/>
            <w:vAlign w:val="center"/>
          </w:tcPr>
          <w:p w:rsidR="00844395" w:rsidRPr="006B1A1A" w:rsidRDefault="00844395" w:rsidP="00CC47A0">
            <w:pPr>
              <w:spacing w:line="560" w:lineRule="exact"/>
              <w:ind w:left="113" w:right="113"/>
              <w:jc w:val="center"/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pacing w:val="20"/>
                <w:kern w:val="36"/>
                <w:sz w:val="24"/>
                <w:szCs w:val="24"/>
              </w:rPr>
              <w:t>课题组主要成员</w:t>
            </w: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年龄</w:t>
            </w: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职务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/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A64DAA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研究</w:t>
            </w:r>
            <w:r w:rsidR="00A64DAA"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分工</w:t>
            </w: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  <w:tr w:rsidR="00844395" w:rsidRPr="006B1A1A" w:rsidTr="00CC47A0">
        <w:trPr>
          <w:trHeight w:val="680"/>
          <w:jc w:val="center"/>
        </w:trPr>
        <w:tc>
          <w:tcPr>
            <w:tcW w:w="904" w:type="dxa"/>
            <w:vMerge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792" w:type="dxa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gridSpan w:val="2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  <w:gridSpan w:val="3"/>
            <w:vAlign w:val="center"/>
          </w:tcPr>
          <w:p w:rsidR="00844395" w:rsidRPr="006B1A1A" w:rsidRDefault="00844395" w:rsidP="00CC47A0">
            <w:pPr>
              <w:spacing w:line="560" w:lineRule="exac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</w:tc>
      </w:tr>
    </w:tbl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t>二、课题组成员近</w:t>
      </w: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五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年相关研究成果</w:t>
      </w:r>
    </w:p>
    <w:tbl>
      <w:tblPr>
        <w:tblStyle w:val="ab"/>
        <w:tblW w:w="5000" w:type="pct"/>
        <w:tblLook w:val="04A0" w:firstRow="1" w:lastRow="0" w:firstColumn="1" w:lastColumn="0" w:noHBand="0" w:noVBand="1"/>
      </w:tblPr>
      <w:tblGrid>
        <w:gridCol w:w="750"/>
        <w:gridCol w:w="2198"/>
        <w:gridCol w:w="1274"/>
        <w:gridCol w:w="1661"/>
        <w:gridCol w:w="1055"/>
        <w:gridCol w:w="1896"/>
      </w:tblGrid>
      <w:tr w:rsidR="00844395" w:rsidRPr="006B1A1A" w:rsidTr="00CC47A0">
        <w:tc>
          <w:tcPr>
            <w:tcW w:w="425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44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721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作者</w:t>
            </w:r>
          </w:p>
        </w:tc>
        <w:tc>
          <w:tcPr>
            <w:tcW w:w="940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发表刊物或出版单位</w:t>
            </w:r>
          </w:p>
        </w:tc>
        <w:tc>
          <w:tcPr>
            <w:tcW w:w="597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完成</w:t>
            </w:r>
          </w:p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073" w:type="pct"/>
            <w:vAlign w:val="center"/>
          </w:tcPr>
          <w:p w:rsidR="00844395" w:rsidRPr="006B1A1A" w:rsidRDefault="00844395" w:rsidP="00CC47A0">
            <w:pPr>
              <w:spacing w:line="380" w:lineRule="exact"/>
              <w:jc w:val="center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获得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应用情况</w:t>
            </w: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  <w:tr w:rsidR="00844395" w:rsidRPr="006B1A1A" w:rsidTr="00CC47A0">
        <w:tc>
          <w:tcPr>
            <w:tcW w:w="425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244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721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940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597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  <w:tc>
          <w:tcPr>
            <w:tcW w:w="1073" w:type="pct"/>
          </w:tcPr>
          <w:p w:rsidR="00844395" w:rsidRPr="006B1A1A" w:rsidRDefault="00844395" w:rsidP="00CC47A0">
            <w:pPr>
              <w:spacing w:afterLines="50" w:after="217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</w:tbl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p w:rsidR="00844395" w:rsidRPr="006B1A1A" w:rsidRDefault="00844395" w:rsidP="00844395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br w:type="page"/>
      </w:r>
    </w:p>
    <w:p w:rsidR="00844395" w:rsidRPr="006B1A1A" w:rsidRDefault="00844395" w:rsidP="00844395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/>
          <w:sz w:val="32"/>
          <w:szCs w:val="32"/>
        </w:rPr>
        <w:lastRenderedPageBreak/>
        <w:t>三、课题研究方案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296"/>
      </w:tblGrid>
      <w:tr w:rsidR="00844395" w:rsidRPr="006B1A1A" w:rsidTr="00A63012">
        <w:trPr>
          <w:trHeight w:val="5076"/>
        </w:trPr>
        <w:tc>
          <w:tcPr>
            <w:tcW w:w="8296" w:type="dxa"/>
            <w:vAlign w:val="center"/>
          </w:tcPr>
          <w:p w:rsidR="00A82B76" w:rsidRPr="006B1A1A" w:rsidRDefault="00A82B76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A82B76" w:rsidRPr="006B1A1A" w:rsidRDefault="00A82B76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844395" w:rsidRPr="006B1A1A" w:rsidRDefault="00844395" w:rsidP="00A82B76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结合《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遴选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公告》中的要求，有针对性地提出课题合作研究方案，包括研究思路、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技术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路线与研究方法、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研究提纲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、可能的创新点、工作进度安排等，可另附页。</w:t>
            </w:r>
          </w:p>
          <w:p w:rsidR="00844395" w:rsidRPr="006B1A1A" w:rsidRDefault="00844395" w:rsidP="00844395">
            <w:pPr>
              <w:spacing w:beforeLines="100" w:before="435" w:afterLines="50" w:after="217"/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  <w:p w:rsidR="00844395" w:rsidRPr="006B1A1A" w:rsidRDefault="00844395" w:rsidP="00844395">
            <w:pPr>
              <w:spacing w:beforeLines="100" w:before="435" w:afterLines="50" w:after="217"/>
              <w:ind w:firstLineChars="200" w:firstLine="640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</w:p>
        </w:tc>
      </w:tr>
    </w:tbl>
    <w:p w:rsidR="00844395" w:rsidRPr="006B1A1A" w:rsidRDefault="00844395" w:rsidP="00844395">
      <w:pPr>
        <w:widowControl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四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、课题报价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405"/>
        <w:gridCol w:w="5891"/>
      </w:tblGrid>
      <w:tr w:rsidR="00844395" w:rsidRPr="006B1A1A" w:rsidTr="00A63012">
        <w:trPr>
          <w:trHeight w:val="951"/>
        </w:trPr>
        <w:tc>
          <w:tcPr>
            <w:tcW w:w="2405" w:type="dxa"/>
            <w:vAlign w:val="center"/>
          </w:tcPr>
          <w:p w:rsidR="00844395" w:rsidRPr="00A63012" w:rsidRDefault="00844395" w:rsidP="00A63012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总报价</w:t>
            </w:r>
          </w:p>
        </w:tc>
        <w:tc>
          <w:tcPr>
            <w:tcW w:w="5891" w:type="dxa"/>
            <w:vAlign w:val="center"/>
          </w:tcPr>
          <w:p w:rsidR="00844395" w:rsidRPr="00A63012" w:rsidRDefault="00A64DAA" w:rsidP="00A63012">
            <w:pPr>
              <w:widowControl/>
              <w:ind w:firstLineChars="50" w:firstLine="120"/>
              <w:jc w:val="left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小写</w:t>
            </w:r>
            <w:r w:rsid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（元）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：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 xml:space="preserve">        </w:t>
            </w:r>
            <w:r w:rsidRPr="00A63012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    </w:t>
            </w:r>
            <w:r w:rsidRPr="00A63012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大写：</w:t>
            </w:r>
          </w:p>
        </w:tc>
      </w:tr>
    </w:tbl>
    <w:p w:rsidR="00844395" w:rsidRPr="006B1A1A" w:rsidRDefault="00844395" w:rsidP="00844395">
      <w:pPr>
        <w:widowControl/>
        <w:ind w:firstLineChars="20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6B1A1A">
        <w:rPr>
          <w:rFonts w:ascii="Times New Roman" w:eastAsia="方正黑体_GBK" w:hAnsi="Times New Roman" w:cs="Times New Roman" w:hint="eastAsia"/>
          <w:sz w:val="32"/>
          <w:szCs w:val="32"/>
        </w:rPr>
        <w:t>五</w:t>
      </w:r>
      <w:r w:rsidRPr="006B1A1A">
        <w:rPr>
          <w:rFonts w:ascii="Times New Roman" w:eastAsia="方正黑体_GBK" w:hAnsi="Times New Roman" w:cs="Times New Roman"/>
          <w:sz w:val="32"/>
          <w:szCs w:val="32"/>
        </w:rPr>
        <w:t>、合作单位意见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296"/>
      </w:tblGrid>
      <w:tr w:rsidR="00844395" w:rsidRPr="006B1A1A" w:rsidTr="00844395">
        <w:trPr>
          <w:trHeight w:val="2645"/>
        </w:trPr>
        <w:tc>
          <w:tcPr>
            <w:tcW w:w="8296" w:type="dxa"/>
          </w:tcPr>
          <w:p w:rsidR="00844395" w:rsidRPr="006B1A1A" w:rsidRDefault="00844395" w:rsidP="00CC47A0">
            <w:pPr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  <w:p w:rsidR="00844395" w:rsidRPr="006B1A1A" w:rsidRDefault="00844395" w:rsidP="00CC47A0">
            <w:pPr>
              <w:ind w:firstLineChars="200" w:firstLine="640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  <w:p w:rsidR="00A64DAA" w:rsidRPr="006B1A1A" w:rsidRDefault="00A64DAA" w:rsidP="00A64DAA">
            <w:pPr>
              <w:spacing w:line="380" w:lineRule="exact"/>
              <w:ind w:firstLineChars="200" w:firstLine="480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</w:p>
          <w:p w:rsidR="00844395" w:rsidRPr="006B1A1A" w:rsidRDefault="00A64DAA" w:rsidP="00A64DAA">
            <w:pPr>
              <w:spacing w:line="380" w:lineRule="exact"/>
              <w:ind w:firstLineChars="2197" w:firstLine="5273"/>
              <w:rPr>
                <w:rFonts w:ascii="Times New Roman" w:eastAsia="方正书宋_GBK" w:hAnsi="Times New Roman" w:cs="Times New Roman"/>
                <w:sz w:val="24"/>
                <w:szCs w:val="24"/>
              </w:rPr>
            </w:pP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单位名称（</w:t>
            </w:r>
            <w:r w:rsidR="00844395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公章</w:t>
            </w:r>
            <w:r w:rsidRPr="006B1A1A">
              <w:rPr>
                <w:rFonts w:ascii="Times New Roman" w:eastAsia="方正书宋_GBK" w:hAnsi="Times New Roman" w:cs="Times New Roman" w:hint="eastAsia"/>
                <w:sz w:val="24"/>
                <w:szCs w:val="24"/>
              </w:rPr>
              <w:t>）</w:t>
            </w:r>
          </w:p>
          <w:p w:rsidR="00844395" w:rsidRPr="006B1A1A" w:rsidRDefault="00844395" w:rsidP="00A64DAA">
            <w:pPr>
              <w:spacing w:line="380" w:lineRule="exact"/>
              <w:ind w:firstLineChars="2247" w:firstLine="5393"/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年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="00A64DAA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月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 </w:t>
            </w:r>
            <w:r w:rsidR="00A64DAA"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 xml:space="preserve"> </w:t>
            </w:r>
            <w:r w:rsidRPr="006B1A1A">
              <w:rPr>
                <w:rFonts w:ascii="Times New Roman" w:eastAsia="方正书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844395" w:rsidRPr="006B1A1A" w:rsidRDefault="00844395" w:rsidP="00844395">
      <w:pPr>
        <w:spacing w:afterLines="50" w:after="217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sectPr w:rsidR="00844395" w:rsidRPr="006B1A1A" w:rsidSect="00333C6F">
      <w:pgSz w:w="11906" w:h="16838" w:code="9"/>
      <w:pgMar w:top="2098" w:right="1531" w:bottom="1985" w:left="1531" w:header="851" w:footer="1361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68B6" w:rsidRDefault="007168B6" w:rsidP="00F62091">
      <w:r>
        <w:separator/>
      </w:r>
    </w:p>
  </w:endnote>
  <w:endnote w:type="continuationSeparator" w:id="0">
    <w:p w:rsidR="007168B6" w:rsidRDefault="007168B6" w:rsidP="00F62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68B6" w:rsidRDefault="007168B6" w:rsidP="00F62091">
      <w:r>
        <w:separator/>
      </w:r>
    </w:p>
  </w:footnote>
  <w:footnote w:type="continuationSeparator" w:id="0">
    <w:p w:rsidR="007168B6" w:rsidRDefault="007168B6" w:rsidP="00F620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bordersDoNotSurroundHeader/>
  <w:bordersDoNotSurroundFooter/>
  <w:defaultTabStop w:val="420"/>
  <w:evenAndOddHeaders/>
  <w:drawingGridHorizontalSpacing w:val="105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E3A"/>
    <w:rsid w:val="00007798"/>
    <w:rsid w:val="00011010"/>
    <w:rsid w:val="00012A8B"/>
    <w:rsid w:val="00013464"/>
    <w:rsid w:val="00021A28"/>
    <w:rsid w:val="0003551D"/>
    <w:rsid w:val="000378CC"/>
    <w:rsid w:val="000461D4"/>
    <w:rsid w:val="0005445F"/>
    <w:rsid w:val="000739C5"/>
    <w:rsid w:val="00081DC0"/>
    <w:rsid w:val="000D061B"/>
    <w:rsid w:val="000D4D3B"/>
    <w:rsid w:val="000D61A9"/>
    <w:rsid w:val="000F4C60"/>
    <w:rsid w:val="000F4D19"/>
    <w:rsid w:val="00100318"/>
    <w:rsid w:val="001030B4"/>
    <w:rsid w:val="0010560A"/>
    <w:rsid w:val="00107945"/>
    <w:rsid w:val="00115C00"/>
    <w:rsid w:val="00130BD3"/>
    <w:rsid w:val="00161B95"/>
    <w:rsid w:val="001703C4"/>
    <w:rsid w:val="00176FDD"/>
    <w:rsid w:val="00193D35"/>
    <w:rsid w:val="001A5047"/>
    <w:rsid w:val="001B4C19"/>
    <w:rsid w:val="001B64B3"/>
    <w:rsid w:val="001B6D8E"/>
    <w:rsid w:val="001F17E5"/>
    <w:rsid w:val="001F67D1"/>
    <w:rsid w:val="0020504E"/>
    <w:rsid w:val="00221815"/>
    <w:rsid w:val="002218C3"/>
    <w:rsid w:val="002226BC"/>
    <w:rsid w:val="00234F12"/>
    <w:rsid w:val="00235464"/>
    <w:rsid w:val="00241409"/>
    <w:rsid w:val="002425E1"/>
    <w:rsid w:val="00251F2E"/>
    <w:rsid w:val="0028488D"/>
    <w:rsid w:val="002C29FF"/>
    <w:rsid w:val="002C47A6"/>
    <w:rsid w:val="002E169E"/>
    <w:rsid w:val="0033254F"/>
    <w:rsid w:val="00333C6F"/>
    <w:rsid w:val="0033469E"/>
    <w:rsid w:val="003375AD"/>
    <w:rsid w:val="00337EA6"/>
    <w:rsid w:val="003640FB"/>
    <w:rsid w:val="00365E1C"/>
    <w:rsid w:val="003858A1"/>
    <w:rsid w:val="0039129C"/>
    <w:rsid w:val="00391D97"/>
    <w:rsid w:val="003938EC"/>
    <w:rsid w:val="003B1DA7"/>
    <w:rsid w:val="003B591A"/>
    <w:rsid w:val="003D4785"/>
    <w:rsid w:val="004053BD"/>
    <w:rsid w:val="00406392"/>
    <w:rsid w:val="00411581"/>
    <w:rsid w:val="0042577E"/>
    <w:rsid w:val="004430DB"/>
    <w:rsid w:val="00461594"/>
    <w:rsid w:val="00466181"/>
    <w:rsid w:val="004747E1"/>
    <w:rsid w:val="00480416"/>
    <w:rsid w:val="004942F7"/>
    <w:rsid w:val="004A3053"/>
    <w:rsid w:val="004A6B91"/>
    <w:rsid w:val="00501A97"/>
    <w:rsid w:val="00520B3A"/>
    <w:rsid w:val="00521017"/>
    <w:rsid w:val="00562429"/>
    <w:rsid w:val="0057769F"/>
    <w:rsid w:val="005866F6"/>
    <w:rsid w:val="00587CF6"/>
    <w:rsid w:val="005A5F67"/>
    <w:rsid w:val="005D393A"/>
    <w:rsid w:val="005F25CC"/>
    <w:rsid w:val="005F5E47"/>
    <w:rsid w:val="005F69CD"/>
    <w:rsid w:val="005F71A9"/>
    <w:rsid w:val="00601D0D"/>
    <w:rsid w:val="0061618B"/>
    <w:rsid w:val="006266F6"/>
    <w:rsid w:val="0063718B"/>
    <w:rsid w:val="00641EAD"/>
    <w:rsid w:val="0064668E"/>
    <w:rsid w:val="006533B2"/>
    <w:rsid w:val="00661745"/>
    <w:rsid w:val="006A356C"/>
    <w:rsid w:val="006A379E"/>
    <w:rsid w:val="006B1A1A"/>
    <w:rsid w:val="006D45A7"/>
    <w:rsid w:val="006D6C8A"/>
    <w:rsid w:val="006E63AF"/>
    <w:rsid w:val="006F6DD0"/>
    <w:rsid w:val="00713ADE"/>
    <w:rsid w:val="007168B6"/>
    <w:rsid w:val="00732363"/>
    <w:rsid w:val="00735F01"/>
    <w:rsid w:val="0073798B"/>
    <w:rsid w:val="0074185B"/>
    <w:rsid w:val="007607E3"/>
    <w:rsid w:val="00773761"/>
    <w:rsid w:val="00782D49"/>
    <w:rsid w:val="00787355"/>
    <w:rsid w:val="007873B4"/>
    <w:rsid w:val="00794B50"/>
    <w:rsid w:val="007A6059"/>
    <w:rsid w:val="007F1C5F"/>
    <w:rsid w:val="00802002"/>
    <w:rsid w:val="00804F06"/>
    <w:rsid w:val="00831CB7"/>
    <w:rsid w:val="00844395"/>
    <w:rsid w:val="008557D6"/>
    <w:rsid w:val="008620C7"/>
    <w:rsid w:val="008775B6"/>
    <w:rsid w:val="00883935"/>
    <w:rsid w:val="008841D1"/>
    <w:rsid w:val="00884F9B"/>
    <w:rsid w:val="00885BC0"/>
    <w:rsid w:val="00887A11"/>
    <w:rsid w:val="008901EE"/>
    <w:rsid w:val="0089265C"/>
    <w:rsid w:val="00892C79"/>
    <w:rsid w:val="00894954"/>
    <w:rsid w:val="008B0BE7"/>
    <w:rsid w:val="008B2B79"/>
    <w:rsid w:val="008B4EBD"/>
    <w:rsid w:val="008C537A"/>
    <w:rsid w:val="008C6249"/>
    <w:rsid w:val="008D121A"/>
    <w:rsid w:val="008D21E5"/>
    <w:rsid w:val="008D2F38"/>
    <w:rsid w:val="008D52E8"/>
    <w:rsid w:val="008D69EF"/>
    <w:rsid w:val="008E2FB4"/>
    <w:rsid w:val="008E7E3A"/>
    <w:rsid w:val="009004D3"/>
    <w:rsid w:val="009120FB"/>
    <w:rsid w:val="00926053"/>
    <w:rsid w:val="009318F2"/>
    <w:rsid w:val="009368CE"/>
    <w:rsid w:val="00936E9E"/>
    <w:rsid w:val="00946ACD"/>
    <w:rsid w:val="0095041C"/>
    <w:rsid w:val="00954C51"/>
    <w:rsid w:val="00970937"/>
    <w:rsid w:val="0099075A"/>
    <w:rsid w:val="00992F8C"/>
    <w:rsid w:val="009A3CB4"/>
    <w:rsid w:val="009B136B"/>
    <w:rsid w:val="009B524E"/>
    <w:rsid w:val="009C1B01"/>
    <w:rsid w:val="009D31BE"/>
    <w:rsid w:val="009E6400"/>
    <w:rsid w:val="009E7695"/>
    <w:rsid w:val="009F075C"/>
    <w:rsid w:val="00A0389A"/>
    <w:rsid w:val="00A152A7"/>
    <w:rsid w:val="00A37E63"/>
    <w:rsid w:val="00A47C21"/>
    <w:rsid w:val="00A63012"/>
    <w:rsid w:val="00A63A70"/>
    <w:rsid w:val="00A64DAA"/>
    <w:rsid w:val="00A76192"/>
    <w:rsid w:val="00A82B76"/>
    <w:rsid w:val="00A82F74"/>
    <w:rsid w:val="00A868F1"/>
    <w:rsid w:val="00A86C97"/>
    <w:rsid w:val="00AD0A89"/>
    <w:rsid w:val="00AE02A6"/>
    <w:rsid w:val="00AE4827"/>
    <w:rsid w:val="00AF6EAB"/>
    <w:rsid w:val="00B04F01"/>
    <w:rsid w:val="00B1744D"/>
    <w:rsid w:val="00B22485"/>
    <w:rsid w:val="00B24D80"/>
    <w:rsid w:val="00B26BF0"/>
    <w:rsid w:val="00B33D70"/>
    <w:rsid w:val="00B456EC"/>
    <w:rsid w:val="00B52B19"/>
    <w:rsid w:val="00B54EE6"/>
    <w:rsid w:val="00B87775"/>
    <w:rsid w:val="00BA771B"/>
    <w:rsid w:val="00BD287B"/>
    <w:rsid w:val="00BE209A"/>
    <w:rsid w:val="00BE2CAA"/>
    <w:rsid w:val="00BF0197"/>
    <w:rsid w:val="00C05E80"/>
    <w:rsid w:val="00C37089"/>
    <w:rsid w:val="00C41D6F"/>
    <w:rsid w:val="00C61285"/>
    <w:rsid w:val="00C650A9"/>
    <w:rsid w:val="00CB3C21"/>
    <w:rsid w:val="00CC7AE5"/>
    <w:rsid w:val="00D00808"/>
    <w:rsid w:val="00D049EE"/>
    <w:rsid w:val="00D144B6"/>
    <w:rsid w:val="00D365F1"/>
    <w:rsid w:val="00D50BFE"/>
    <w:rsid w:val="00D523E0"/>
    <w:rsid w:val="00D54D6A"/>
    <w:rsid w:val="00D624C3"/>
    <w:rsid w:val="00D73551"/>
    <w:rsid w:val="00D8440B"/>
    <w:rsid w:val="00DA4153"/>
    <w:rsid w:val="00DA4261"/>
    <w:rsid w:val="00DA4684"/>
    <w:rsid w:val="00DA4D47"/>
    <w:rsid w:val="00DB109F"/>
    <w:rsid w:val="00DC1DF9"/>
    <w:rsid w:val="00DC6419"/>
    <w:rsid w:val="00DD0B87"/>
    <w:rsid w:val="00DD6E50"/>
    <w:rsid w:val="00DE5040"/>
    <w:rsid w:val="00E07618"/>
    <w:rsid w:val="00E44C0C"/>
    <w:rsid w:val="00E46FE6"/>
    <w:rsid w:val="00E53789"/>
    <w:rsid w:val="00E70187"/>
    <w:rsid w:val="00E75192"/>
    <w:rsid w:val="00E868D0"/>
    <w:rsid w:val="00E95DB7"/>
    <w:rsid w:val="00EB5F75"/>
    <w:rsid w:val="00EE39A0"/>
    <w:rsid w:val="00EE52E3"/>
    <w:rsid w:val="00F0412C"/>
    <w:rsid w:val="00F04708"/>
    <w:rsid w:val="00F3040E"/>
    <w:rsid w:val="00F43DC5"/>
    <w:rsid w:val="00F62091"/>
    <w:rsid w:val="00F63EE8"/>
    <w:rsid w:val="00F7037A"/>
    <w:rsid w:val="00F7051F"/>
    <w:rsid w:val="00F7723E"/>
    <w:rsid w:val="00F80F87"/>
    <w:rsid w:val="00F81351"/>
    <w:rsid w:val="00F84BBB"/>
    <w:rsid w:val="00F95497"/>
    <w:rsid w:val="00FB1667"/>
    <w:rsid w:val="00FC5628"/>
    <w:rsid w:val="00FD06BE"/>
    <w:rsid w:val="00FD4E2D"/>
    <w:rsid w:val="00FF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D8B23BB-6682-4AF5-A92B-FD5005545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7E3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F62091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620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2091"/>
    <w:rPr>
      <w:sz w:val="18"/>
      <w:szCs w:val="18"/>
    </w:rPr>
  </w:style>
  <w:style w:type="paragraph" w:styleId="a4">
    <w:name w:val="footer"/>
    <w:basedOn w:val="a"/>
    <w:link w:val="Char0"/>
    <w:unhideWhenUsed/>
    <w:rsid w:val="00F620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2091"/>
    <w:rPr>
      <w:sz w:val="18"/>
      <w:szCs w:val="18"/>
    </w:rPr>
  </w:style>
  <w:style w:type="paragraph" w:customStyle="1" w:styleId="a5">
    <w:name w:val="红线"/>
    <w:basedOn w:val="1"/>
    <w:rsid w:val="00F6209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bCs w:val="0"/>
      <w:kern w:val="0"/>
      <w:sz w:val="10"/>
      <w:szCs w:val="20"/>
    </w:rPr>
  </w:style>
  <w:style w:type="paragraph" w:customStyle="1" w:styleId="a6">
    <w:name w:val="附件栏"/>
    <w:basedOn w:val="a"/>
    <w:rsid w:val="00F62091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7">
    <w:name w:val="印发栏"/>
    <w:basedOn w:val="a"/>
    <w:rsid w:val="00F62091"/>
    <w:pPr>
      <w:tabs>
        <w:tab w:val="right" w:pos="8505"/>
      </w:tabs>
      <w:autoSpaceDE w:val="0"/>
      <w:autoSpaceDN w:val="0"/>
      <w:spacing w:line="454" w:lineRule="atLeast"/>
      <w:ind w:left="357" w:right="357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paragraph" w:customStyle="1" w:styleId="a8">
    <w:name w:val="线型"/>
    <w:basedOn w:val="a"/>
    <w:rsid w:val="00F62091"/>
    <w:pPr>
      <w:autoSpaceDE w:val="0"/>
      <w:autoSpaceDN w:val="0"/>
      <w:adjustRightInd w:val="0"/>
      <w:ind w:right="357"/>
      <w:jc w:val="center"/>
    </w:pPr>
    <w:rPr>
      <w:rFonts w:ascii="Times New Roman" w:eastAsia="方正仿宋_GBK" w:hAnsi="Times New Roman" w:cs="Times New Roman"/>
      <w:snapToGrid w:val="0"/>
      <w:kern w:val="0"/>
      <w:szCs w:val="20"/>
    </w:rPr>
  </w:style>
  <w:style w:type="character" w:styleId="a9">
    <w:name w:val="page number"/>
    <w:basedOn w:val="a0"/>
    <w:rsid w:val="00F62091"/>
  </w:style>
  <w:style w:type="character" w:customStyle="1" w:styleId="1Char">
    <w:name w:val="标题 1 Char"/>
    <w:basedOn w:val="a0"/>
    <w:link w:val="1"/>
    <w:uiPriority w:val="9"/>
    <w:rsid w:val="00F62091"/>
    <w:rPr>
      <w:rFonts w:ascii="Times New Roman" w:eastAsia="方正仿宋_GBK" w:hAnsi="Times New Roman" w:cs="Times New Roman"/>
      <w:b/>
      <w:bCs/>
      <w:snapToGrid w:val="0"/>
      <w:kern w:val="44"/>
      <w:sz w:val="44"/>
      <w:szCs w:val="44"/>
    </w:rPr>
  </w:style>
  <w:style w:type="paragraph" w:customStyle="1" w:styleId="-">
    <w:name w:val="样式-正文"/>
    <w:basedOn w:val="a"/>
    <w:link w:val="-Char"/>
    <w:qFormat/>
    <w:rsid w:val="00F62091"/>
    <w:pPr>
      <w:autoSpaceDE w:val="0"/>
      <w:autoSpaceDN w:val="0"/>
      <w:snapToGrid w:val="0"/>
      <w:spacing w:line="579" w:lineRule="exact"/>
      <w:ind w:firstLineChars="200" w:firstLine="640"/>
    </w:pPr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0">
    <w:name w:val="样式-标题"/>
    <w:basedOn w:val="a"/>
    <w:link w:val="-Char0"/>
    <w:qFormat/>
    <w:rsid w:val="00F62091"/>
    <w:pPr>
      <w:pageBreakBefore/>
      <w:autoSpaceDE w:val="0"/>
      <w:autoSpaceDN w:val="0"/>
      <w:snapToGrid w:val="0"/>
      <w:spacing w:line="579" w:lineRule="exac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customStyle="1" w:styleId="-Char">
    <w:name w:val="样式-正文 Char"/>
    <w:basedOn w:val="a0"/>
    <w:link w:val="-"/>
    <w:rsid w:val="00F62091"/>
    <w:rPr>
      <w:rFonts w:ascii="Times New Roman" w:eastAsia="方正仿宋_GBK" w:hAnsi="Times New Roman" w:cs="Times New Roman"/>
      <w:snapToGrid w:val="0"/>
      <w:kern w:val="0"/>
      <w:sz w:val="32"/>
      <w:szCs w:val="32"/>
    </w:rPr>
  </w:style>
  <w:style w:type="paragraph" w:customStyle="1" w:styleId="-1">
    <w:name w:val="样式-标题1"/>
    <w:basedOn w:val="-0"/>
    <w:next w:val="-"/>
    <w:link w:val="-1Char"/>
    <w:qFormat/>
    <w:rsid w:val="00B04F01"/>
    <w:pPr>
      <w:pageBreakBefore w:val="0"/>
    </w:pPr>
  </w:style>
  <w:style w:type="character" w:customStyle="1" w:styleId="-Char0">
    <w:name w:val="样式-标题 Char"/>
    <w:basedOn w:val="a0"/>
    <w:link w:val="-0"/>
    <w:rsid w:val="00F6209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character" w:styleId="aa">
    <w:name w:val="line number"/>
    <w:basedOn w:val="a0"/>
    <w:uiPriority w:val="99"/>
    <w:semiHidden/>
    <w:unhideWhenUsed/>
    <w:rsid w:val="00F62091"/>
  </w:style>
  <w:style w:type="character" w:customStyle="1" w:styleId="-1Char">
    <w:name w:val="样式-标题1 Char"/>
    <w:basedOn w:val="-Char0"/>
    <w:link w:val="-1"/>
    <w:rsid w:val="00B04F01"/>
    <w:rPr>
      <w:rFonts w:ascii="Times New Roman" w:eastAsia="方正小标宋_GBK" w:hAnsi="Times New Roman" w:cs="Times New Roman"/>
      <w:snapToGrid w:val="0"/>
      <w:kern w:val="0"/>
      <w:sz w:val="44"/>
      <w:szCs w:val="44"/>
    </w:rPr>
  </w:style>
  <w:style w:type="paragraph" w:customStyle="1" w:styleId="-2">
    <w:name w:val="样式-标题2"/>
    <w:basedOn w:val="-"/>
    <w:next w:val="-"/>
    <w:qFormat/>
    <w:rsid w:val="00FC5628"/>
    <w:rPr>
      <w:rFonts w:eastAsia="方正黑体_GBK"/>
    </w:rPr>
  </w:style>
  <w:style w:type="paragraph" w:customStyle="1" w:styleId="-3">
    <w:name w:val="样式-标题3"/>
    <w:basedOn w:val="-"/>
    <w:next w:val="-"/>
    <w:qFormat/>
    <w:rsid w:val="00B04F01"/>
    <w:pPr>
      <w:ind w:firstLine="643"/>
    </w:pPr>
    <w:rPr>
      <w:rFonts w:eastAsia="方正楷体_GBK"/>
      <w:b/>
    </w:rPr>
  </w:style>
  <w:style w:type="paragraph" w:customStyle="1" w:styleId="-4">
    <w:name w:val="样式-标题4"/>
    <w:basedOn w:val="-3"/>
    <w:next w:val="-"/>
    <w:qFormat/>
    <w:rsid w:val="007A6059"/>
    <w:rPr>
      <w:b w:val="0"/>
    </w:rPr>
  </w:style>
  <w:style w:type="paragraph" w:customStyle="1" w:styleId="-5">
    <w:name w:val="样式-标题5"/>
    <w:basedOn w:val="-"/>
    <w:next w:val="-"/>
    <w:qFormat/>
    <w:rsid w:val="00FB1667"/>
    <w:pPr>
      <w:ind w:firstLine="643"/>
    </w:pPr>
    <w:rPr>
      <w:b/>
    </w:rPr>
  </w:style>
  <w:style w:type="paragraph" w:customStyle="1" w:styleId="-6">
    <w:name w:val="样式-表格标题"/>
    <w:basedOn w:val="a"/>
    <w:qFormat/>
    <w:rsid w:val="00161B95"/>
    <w:pPr>
      <w:tabs>
        <w:tab w:val="center" w:pos="4423"/>
      </w:tabs>
      <w:autoSpaceDE w:val="0"/>
      <w:autoSpaceDN w:val="0"/>
      <w:snapToGrid w:val="0"/>
      <w:spacing w:before="240"/>
      <w:ind w:firstLineChars="400" w:firstLine="1040"/>
      <w:jc w:val="left"/>
    </w:pPr>
    <w:rPr>
      <w:rFonts w:ascii="Times New Roman" w:eastAsia="方正小标宋_GBK" w:hAnsi="Times New Roman" w:cs="Times New Roman"/>
      <w:snapToGrid w:val="0"/>
      <w:kern w:val="0"/>
      <w:sz w:val="28"/>
      <w:szCs w:val="28"/>
    </w:rPr>
  </w:style>
  <w:style w:type="paragraph" w:customStyle="1" w:styleId="-7">
    <w:name w:val="样式-表头（图标题）"/>
    <w:basedOn w:val="a"/>
    <w:link w:val="-Char1"/>
    <w:qFormat/>
    <w:rsid w:val="00161B95"/>
    <w:pPr>
      <w:autoSpaceDE w:val="0"/>
      <w:autoSpaceDN w:val="0"/>
      <w:snapToGrid w:val="0"/>
      <w:jc w:val="center"/>
    </w:pPr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8">
    <w:name w:val="样式-表芯"/>
    <w:basedOn w:val="a"/>
    <w:qFormat/>
    <w:rsid w:val="00161B95"/>
    <w:pPr>
      <w:autoSpaceDE w:val="0"/>
      <w:autoSpaceDN w:val="0"/>
      <w:snapToGrid w:val="0"/>
      <w:jc w:val="center"/>
    </w:pPr>
    <w:rPr>
      <w:rFonts w:ascii="Times New Roman" w:eastAsia="方正仿宋_GBK" w:hAnsi="Times New Roman" w:cs="Times New Roman"/>
      <w:snapToGrid w:val="0"/>
      <w:kern w:val="0"/>
      <w:szCs w:val="24"/>
    </w:rPr>
  </w:style>
  <w:style w:type="character" w:customStyle="1" w:styleId="-Char1">
    <w:name w:val="样式-表头（图标题） Char"/>
    <w:basedOn w:val="a0"/>
    <w:link w:val="-7"/>
    <w:rsid w:val="00161B95"/>
    <w:rPr>
      <w:rFonts w:ascii="Times New Roman" w:eastAsia="方正黑体_GBK" w:hAnsi="Times New Roman" w:cs="Times New Roman"/>
      <w:snapToGrid w:val="0"/>
      <w:kern w:val="0"/>
      <w:szCs w:val="24"/>
    </w:rPr>
  </w:style>
  <w:style w:type="paragraph" w:customStyle="1" w:styleId="-9">
    <w:name w:val="样式-正文无缩进"/>
    <w:basedOn w:val="-"/>
    <w:next w:val="-"/>
    <w:qFormat/>
    <w:rsid w:val="00081DC0"/>
    <w:pPr>
      <w:ind w:firstLineChars="0" w:firstLine="0"/>
    </w:pPr>
  </w:style>
  <w:style w:type="paragraph" w:customStyle="1" w:styleId="Default">
    <w:name w:val="Default"/>
    <w:rsid w:val="008E7E3A"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kern w:val="0"/>
      <w:sz w:val="24"/>
      <w:szCs w:val="24"/>
    </w:rPr>
  </w:style>
  <w:style w:type="table" w:styleId="ab">
    <w:name w:val="Table Grid"/>
    <w:basedOn w:val="a1"/>
    <w:uiPriority w:val="39"/>
    <w:rsid w:val="008443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alloon Text"/>
    <w:basedOn w:val="a"/>
    <w:link w:val="Char1"/>
    <w:uiPriority w:val="99"/>
    <w:semiHidden/>
    <w:unhideWhenUsed/>
    <w:rsid w:val="00241409"/>
    <w:rPr>
      <w:sz w:val="18"/>
      <w:szCs w:val="18"/>
    </w:rPr>
  </w:style>
  <w:style w:type="character" w:customStyle="1" w:styleId="Char1">
    <w:name w:val="批注框文本 Char"/>
    <w:basedOn w:val="a0"/>
    <w:link w:val="ac"/>
    <w:uiPriority w:val="99"/>
    <w:semiHidden/>
    <w:rsid w:val="002414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4BAE4-DD98-438A-A323-0A14EB930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113</Words>
  <Characters>648</Characters>
  <Application>Microsoft Office Word</Application>
  <DocSecurity>0</DocSecurity>
  <Lines>5</Lines>
  <Paragraphs>1</Paragraphs>
  <ScaleCrop>false</ScaleCrop>
  <Company>Microsoft</Company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Administrator</cp:lastModifiedBy>
  <cp:revision>3</cp:revision>
  <cp:lastPrinted>2021-11-11T07:42:00Z</cp:lastPrinted>
  <dcterms:created xsi:type="dcterms:W3CDTF">2022-03-29T00:51:00Z</dcterms:created>
  <dcterms:modified xsi:type="dcterms:W3CDTF">2022-04-21T00:55:00Z</dcterms:modified>
</cp:coreProperties>
</file>