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36C3C" w14:textId="77777777" w:rsidR="006F3BCE" w:rsidRDefault="00DC116F" w:rsidP="006F3BCE">
      <w:pPr>
        <w:spacing w:line="600" w:lineRule="exact"/>
        <w:rPr>
          <w:rFonts w:ascii="Times New Roman" w:hAnsi="Times New Roman" w:cs="Times New Roman"/>
        </w:rPr>
      </w:pPr>
      <w:r w:rsidRPr="00E0310E">
        <w:rPr>
          <w:rFonts w:ascii="Times New Roman" w:hAnsi="Times New Roman" w:cs="Times New Roman"/>
        </w:rPr>
        <w:t>附件：</w:t>
      </w:r>
    </w:p>
    <w:p w14:paraId="2A064D14" w14:textId="77777777" w:rsidR="00864226" w:rsidRPr="00E0310E" w:rsidRDefault="00864226" w:rsidP="006F3BCE">
      <w:pPr>
        <w:spacing w:line="600" w:lineRule="exact"/>
        <w:rPr>
          <w:rFonts w:ascii="Times New Roman" w:hAnsi="Times New Roman" w:cs="Times New Roman" w:hint="eastAsia"/>
        </w:rPr>
      </w:pPr>
    </w:p>
    <w:p w14:paraId="7243A34C" w14:textId="530EC14A" w:rsidR="006F3BCE" w:rsidRPr="00864226" w:rsidRDefault="00DC116F" w:rsidP="006F3BCE">
      <w:pPr>
        <w:spacing w:line="6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864226">
        <w:rPr>
          <w:rFonts w:ascii="Times New Roman" w:eastAsia="方正小标宋简体" w:hAnsi="Times New Roman" w:cs="Times New Roman"/>
          <w:sz w:val="44"/>
          <w:szCs w:val="44"/>
        </w:rPr>
        <w:t>202</w:t>
      </w:r>
      <w:r w:rsidR="00D85203" w:rsidRPr="00864226">
        <w:rPr>
          <w:rFonts w:ascii="Times New Roman" w:eastAsia="方正小标宋简体" w:hAnsi="Times New Roman" w:cs="Times New Roman"/>
          <w:sz w:val="44"/>
          <w:szCs w:val="44"/>
        </w:rPr>
        <w:t>3</w:t>
      </w:r>
      <w:r w:rsidR="006F3BCE" w:rsidRPr="00864226">
        <w:rPr>
          <w:rFonts w:ascii="Times New Roman" w:eastAsia="方正小标宋简体" w:hAnsi="Times New Roman" w:cs="Times New Roman"/>
          <w:sz w:val="44"/>
          <w:szCs w:val="44"/>
        </w:rPr>
        <w:t>年光伏发电市场化并网项目名单</w:t>
      </w:r>
    </w:p>
    <w:p w14:paraId="27DC94AB" w14:textId="0308C329" w:rsidR="00DC116F" w:rsidRPr="00E0310E" w:rsidRDefault="00DC116F" w:rsidP="006F3BCE">
      <w:pPr>
        <w:spacing w:line="600" w:lineRule="exact"/>
        <w:jc w:val="center"/>
        <w:rPr>
          <w:rFonts w:ascii="Times New Roman" w:eastAsia="方正楷体_GBK" w:hAnsi="Times New Roman" w:cs="Times New Roman"/>
        </w:rPr>
      </w:pPr>
      <w:r w:rsidRPr="00E0310E">
        <w:rPr>
          <w:rFonts w:ascii="Times New Roman" w:eastAsia="方正楷体_GBK" w:hAnsi="Times New Roman" w:cs="Times New Roman"/>
        </w:rPr>
        <w:t>（</w:t>
      </w:r>
      <w:r w:rsidR="00397381">
        <w:rPr>
          <w:rFonts w:ascii="Times New Roman" w:eastAsia="方正楷体_GBK" w:hAnsi="Times New Roman" w:cs="Times New Roman" w:hint="eastAsia"/>
        </w:rPr>
        <w:t>下</w:t>
      </w:r>
      <w:r w:rsidR="00C75D65">
        <w:rPr>
          <w:rFonts w:ascii="Times New Roman" w:eastAsia="方正楷体_GBK" w:hAnsi="Times New Roman" w:cs="Times New Roman" w:hint="eastAsia"/>
        </w:rPr>
        <w:t>半年</w:t>
      </w:r>
      <w:r w:rsidRPr="00E0310E">
        <w:rPr>
          <w:rFonts w:ascii="Times New Roman" w:eastAsia="方正楷体_GBK" w:hAnsi="Times New Roman" w:cs="Times New Roman"/>
        </w:rPr>
        <w:t>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44"/>
        <w:gridCol w:w="2908"/>
        <w:gridCol w:w="2126"/>
        <w:gridCol w:w="1418"/>
        <w:gridCol w:w="1326"/>
      </w:tblGrid>
      <w:tr w:rsidR="00B0284C" w:rsidRPr="00E0310E" w14:paraId="4FA6D30D" w14:textId="77777777" w:rsidTr="00B25D30">
        <w:trPr>
          <w:jc w:val="center"/>
        </w:trPr>
        <w:tc>
          <w:tcPr>
            <w:tcW w:w="744" w:type="dxa"/>
            <w:vAlign w:val="center"/>
          </w:tcPr>
          <w:p w14:paraId="3EFA9F06" w14:textId="77777777" w:rsidR="00B0284C" w:rsidRPr="00E0310E" w:rsidRDefault="00B0284C" w:rsidP="00BD5CA4">
            <w:pPr>
              <w:snapToGrid w:val="0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E0310E">
              <w:rPr>
                <w:rFonts w:ascii="Times New Roman" w:eastAsia="方正黑体_GBK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2908" w:type="dxa"/>
            <w:vAlign w:val="center"/>
          </w:tcPr>
          <w:p w14:paraId="2FB37AEE" w14:textId="77777777" w:rsidR="00B0284C" w:rsidRPr="00E0310E" w:rsidRDefault="00B0284C" w:rsidP="00BD5CA4">
            <w:pPr>
              <w:snapToGrid w:val="0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E0310E">
              <w:rPr>
                <w:rFonts w:ascii="Times New Roman" w:eastAsia="方正黑体_GBK" w:hAnsi="Times New Roman" w:cs="Times New Roman"/>
                <w:sz w:val="24"/>
                <w:szCs w:val="24"/>
              </w:rPr>
              <w:t>项目名称</w:t>
            </w:r>
          </w:p>
        </w:tc>
        <w:tc>
          <w:tcPr>
            <w:tcW w:w="2126" w:type="dxa"/>
            <w:vAlign w:val="center"/>
          </w:tcPr>
          <w:p w14:paraId="137FB675" w14:textId="77777777" w:rsidR="00B0284C" w:rsidRPr="00E0310E" w:rsidRDefault="00B0284C" w:rsidP="00BD5CA4">
            <w:pPr>
              <w:snapToGrid w:val="0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E0310E">
              <w:rPr>
                <w:rFonts w:ascii="Times New Roman" w:eastAsia="方正黑体_GBK" w:hAnsi="Times New Roman" w:cs="Times New Roman"/>
                <w:sz w:val="24"/>
                <w:szCs w:val="24"/>
              </w:rPr>
              <w:t>项目单位</w:t>
            </w:r>
          </w:p>
        </w:tc>
        <w:tc>
          <w:tcPr>
            <w:tcW w:w="1418" w:type="dxa"/>
            <w:vAlign w:val="center"/>
          </w:tcPr>
          <w:p w14:paraId="2587709C" w14:textId="77777777" w:rsidR="00B0284C" w:rsidRPr="00E0310E" w:rsidRDefault="00B0284C" w:rsidP="00B0284C">
            <w:pPr>
              <w:snapToGrid w:val="0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E0310E">
              <w:rPr>
                <w:rFonts w:ascii="Times New Roman" w:eastAsia="方正黑体_GBK" w:hAnsi="Times New Roman" w:cs="Times New Roman"/>
                <w:sz w:val="24"/>
                <w:szCs w:val="24"/>
              </w:rPr>
              <w:t>建设地点</w:t>
            </w:r>
          </w:p>
        </w:tc>
        <w:tc>
          <w:tcPr>
            <w:tcW w:w="1326" w:type="dxa"/>
            <w:vAlign w:val="center"/>
          </w:tcPr>
          <w:p w14:paraId="5ADE6CED" w14:textId="45B97383" w:rsidR="00B0284C" w:rsidRPr="00E0310E" w:rsidRDefault="00B0284C" w:rsidP="00BD5CA4">
            <w:pPr>
              <w:snapToGrid w:val="0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E0310E">
              <w:rPr>
                <w:rFonts w:ascii="Times New Roman" w:eastAsia="方正黑体_GBK" w:hAnsi="Times New Roman" w:cs="Times New Roman"/>
                <w:sz w:val="24"/>
                <w:szCs w:val="24"/>
              </w:rPr>
              <w:t>建设规模</w:t>
            </w:r>
          </w:p>
          <w:p w14:paraId="2205B2BD" w14:textId="77777777" w:rsidR="00B0284C" w:rsidRPr="00E0310E" w:rsidRDefault="00B0284C" w:rsidP="00BD5CA4">
            <w:pPr>
              <w:snapToGrid w:val="0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E0310E">
              <w:rPr>
                <w:rFonts w:ascii="Times New Roman" w:eastAsia="方正黑体_GBK" w:hAnsi="Times New Roman" w:cs="Times New Roman"/>
                <w:sz w:val="24"/>
                <w:szCs w:val="24"/>
              </w:rPr>
              <w:t>（</w:t>
            </w:r>
            <w:proofErr w:type="gramStart"/>
            <w:r w:rsidRPr="00E0310E">
              <w:rPr>
                <w:rFonts w:ascii="Times New Roman" w:eastAsia="方正黑体_GBK" w:hAnsi="Times New Roman" w:cs="Times New Roman"/>
                <w:sz w:val="24"/>
                <w:szCs w:val="24"/>
              </w:rPr>
              <w:t>万千瓦</w:t>
            </w:r>
            <w:proofErr w:type="gramEnd"/>
            <w:r w:rsidRPr="00E0310E">
              <w:rPr>
                <w:rFonts w:ascii="Times New Roman" w:eastAsia="方正黑体_GBK" w:hAnsi="Times New Roman" w:cs="Times New Roman"/>
                <w:sz w:val="24"/>
                <w:szCs w:val="24"/>
              </w:rPr>
              <w:t>）</w:t>
            </w:r>
          </w:p>
        </w:tc>
      </w:tr>
      <w:tr w:rsidR="00DA57CC" w:rsidRPr="00E0310E" w14:paraId="1F4F3C6C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2E7F1832" w14:textId="79181978" w:rsidR="00DA57CC" w:rsidRPr="00B25D30" w:rsidRDefault="00DA57CC" w:rsidP="001260D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908" w:type="dxa"/>
            <w:vAlign w:val="center"/>
          </w:tcPr>
          <w:p w14:paraId="5CD01133" w14:textId="4F6DDA3C" w:rsidR="00DA57CC" w:rsidRPr="00DA57CC" w:rsidRDefault="00DA57CC" w:rsidP="00D85203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华能高淳桠溪</w:t>
            </w: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126</w:t>
            </w: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兆瓦渔光互补综合项目</w:t>
            </w:r>
          </w:p>
        </w:tc>
        <w:tc>
          <w:tcPr>
            <w:tcW w:w="2126" w:type="dxa"/>
            <w:vAlign w:val="center"/>
          </w:tcPr>
          <w:p w14:paraId="3530C5F8" w14:textId="34494815" w:rsidR="00DA57CC" w:rsidRPr="00DA57CC" w:rsidRDefault="00DA57CC" w:rsidP="00D85203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华能南京高淳新能源有限公司</w:t>
            </w:r>
          </w:p>
        </w:tc>
        <w:tc>
          <w:tcPr>
            <w:tcW w:w="1418" w:type="dxa"/>
            <w:vAlign w:val="center"/>
          </w:tcPr>
          <w:p w14:paraId="62121C6C" w14:textId="77777777" w:rsidR="00DA57CC" w:rsidRPr="00DA57CC" w:rsidRDefault="00DA57CC" w:rsidP="001260DE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南京市</w:t>
            </w:r>
          </w:p>
          <w:p w14:paraId="2B2778E9" w14:textId="6BD934FF" w:rsidR="00DA57CC" w:rsidRPr="00DA57CC" w:rsidRDefault="00DA57CC" w:rsidP="001260DE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高淳区</w:t>
            </w:r>
          </w:p>
        </w:tc>
        <w:tc>
          <w:tcPr>
            <w:tcW w:w="1326" w:type="dxa"/>
            <w:vAlign w:val="center"/>
          </w:tcPr>
          <w:p w14:paraId="245656DE" w14:textId="6C88DABB" w:rsidR="00DA57CC" w:rsidRDefault="00DA57CC" w:rsidP="001260D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</w:tr>
      <w:tr w:rsidR="00022835" w:rsidRPr="00E0310E" w14:paraId="23A5BD18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59B92E0C" w14:textId="2C961764" w:rsidR="00022835" w:rsidRPr="00B25D30" w:rsidRDefault="00DA57CC" w:rsidP="001260D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908" w:type="dxa"/>
            <w:vAlign w:val="center"/>
          </w:tcPr>
          <w:p w14:paraId="30287381" w14:textId="0D26D702" w:rsidR="00022835" w:rsidRPr="00DA57CC" w:rsidRDefault="00022835" w:rsidP="00D85203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南京</w:t>
            </w:r>
            <w:proofErr w:type="gramStart"/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六合普合道</w:t>
            </w:r>
            <w:proofErr w:type="gramEnd"/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100MW</w:t>
            </w: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地面光</w:t>
            </w:r>
            <w:proofErr w:type="gramStart"/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伏</w:t>
            </w:r>
            <w:proofErr w:type="gramEnd"/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项目</w:t>
            </w:r>
          </w:p>
        </w:tc>
        <w:tc>
          <w:tcPr>
            <w:tcW w:w="2126" w:type="dxa"/>
            <w:vAlign w:val="center"/>
          </w:tcPr>
          <w:p w14:paraId="1AE3D9FB" w14:textId="73F6EB27" w:rsidR="00022835" w:rsidRPr="00DA57CC" w:rsidRDefault="00022835" w:rsidP="00D85203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南京普合道新能源有限公司</w:t>
            </w:r>
          </w:p>
        </w:tc>
        <w:tc>
          <w:tcPr>
            <w:tcW w:w="1418" w:type="dxa"/>
            <w:vAlign w:val="center"/>
          </w:tcPr>
          <w:p w14:paraId="2FC50E05" w14:textId="77777777" w:rsidR="00022835" w:rsidRPr="00DA57CC" w:rsidRDefault="00022835" w:rsidP="001260DE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南京市</w:t>
            </w:r>
          </w:p>
          <w:p w14:paraId="322E3BEA" w14:textId="35B79AD4" w:rsidR="00022835" w:rsidRPr="00DA57CC" w:rsidRDefault="00022835" w:rsidP="001260DE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六合区</w:t>
            </w:r>
            <w:proofErr w:type="gramEnd"/>
          </w:p>
        </w:tc>
        <w:tc>
          <w:tcPr>
            <w:tcW w:w="1326" w:type="dxa"/>
            <w:vAlign w:val="center"/>
          </w:tcPr>
          <w:p w14:paraId="32BD4FA8" w14:textId="359D822D" w:rsidR="00022835" w:rsidRDefault="00022835" w:rsidP="001260D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60DE" w:rsidRPr="00E0310E" w14:paraId="10469D56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4DFB841F" w14:textId="0E799F4C" w:rsidR="001260DE" w:rsidRPr="00B25D30" w:rsidRDefault="00DA57CC" w:rsidP="001260DE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2908" w:type="dxa"/>
            <w:vAlign w:val="center"/>
          </w:tcPr>
          <w:p w14:paraId="45087067" w14:textId="087F7D09" w:rsidR="001260DE" w:rsidRPr="00B25D30" w:rsidRDefault="00397381" w:rsidP="00D85203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宜兴新建镇</w:t>
            </w:r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100MW</w:t>
            </w:r>
            <w:proofErr w:type="gramStart"/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农光互补</w:t>
            </w:r>
            <w:proofErr w:type="gramEnd"/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光伏发电项目</w:t>
            </w:r>
          </w:p>
        </w:tc>
        <w:tc>
          <w:tcPr>
            <w:tcW w:w="2126" w:type="dxa"/>
            <w:vAlign w:val="center"/>
          </w:tcPr>
          <w:p w14:paraId="6FCD02C5" w14:textId="72FB0620" w:rsidR="001260DE" w:rsidRPr="00B25D30" w:rsidRDefault="00397381" w:rsidP="00D85203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宜兴市尊盈新能源</w:t>
            </w:r>
            <w:proofErr w:type="gramEnd"/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有限公司</w:t>
            </w:r>
          </w:p>
        </w:tc>
        <w:tc>
          <w:tcPr>
            <w:tcW w:w="1418" w:type="dxa"/>
            <w:vAlign w:val="center"/>
          </w:tcPr>
          <w:p w14:paraId="68F683E2" w14:textId="2326E021" w:rsidR="001260DE" w:rsidRPr="00B25D30" w:rsidRDefault="00397381" w:rsidP="001260DE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宜兴市</w:t>
            </w:r>
          </w:p>
        </w:tc>
        <w:tc>
          <w:tcPr>
            <w:tcW w:w="1326" w:type="dxa"/>
            <w:vAlign w:val="center"/>
          </w:tcPr>
          <w:p w14:paraId="542E5383" w14:textId="14A46418" w:rsidR="001260DE" w:rsidRPr="00B25D30" w:rsidRDefault="00397381" w:rsidP="001260DE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</w:t>
            </w:r>
          </w:p>
        </w:tc>
      </w:tr>
      <w:tr w:rsidR="00C75D65" w:rsidRPr="00E0310E" w14:paraId="3D4C9179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743BB620" w14:textId="51B071EB" w:rsidR="00C75D65" w:rsidRPr="00B25D30" w:rsidRDefault="00DA57CC" w:rsidP="001260D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2908" w:type="dxa"/>
            <w:vAlign w:val="center"/>
          </w:tcPr>
          <w:p w14:paraId="31C6F24C" w14:textId="18158F4B" w:rsidR="00C75D65" w:rsidRPr="00DA57CC" w:rsidRDefault="00397381" w:rsidP="00D85203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三峡宜兴杨巷镇</w:t>
            </w:r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100MW</w:t>
            </w:r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渔光互补光伏发电项目</w:t>
            </w:r>
          </w:p>
        </w:tc>
        <w:tc>
          <w:tcPr>
            <w:tcW w:w="2126" w:type="dxa"/>
            <w:vAlign w:val="center"/>
          </w:tcPr>
          <w:p w14:paraId="384A0D13" w14:textId="1E5426D0" w:rsidR="00C75D65" w:rsidRPr="00C75D65" w:rsidRDefault="00397381" w:rsidP="00D85203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三峡宜兴新能源有限公司</w:t>
            </w:r>
          </w:p>
        </w:tc>
        <w:tc>
          <w:tcPr>
            <w:tcW w:w="1418" w:type="dxa"/>
            <w:vAlign w:val="center"/>
          </w:tcPr>
          <w:p w14:paraId="0BE465FA" w14:textId="1D61B907" w:rsidR="00C75D65" w:rsidRPr="00C75D65" w:rsidRDefault="00397381" w:rsidP="001260DE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宜兴市</w:t>
            </w:r>
          </w:p>
        </w:tc>
        <w:tc>
          <w:tcPr>
            <w:tcW w:w="1326" w:type="dxa"/>
            <w:vAlign w:val="center"/>
          </w:tcPr>
          <w:p w14:paraId="5428D3A7" w14:textId="3CBDFA3B" w:rsidR="00C75D65" w:rsidRPr="00C75D65" w:rsidRDefault="00397381" w:rsidP="001260DE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</w:t>
            </w:r>
          </w:p>
        </w:tc>
      </w:tr>
      <w:tr w:rsidR="00E0310E" w:rsidRPr="00E0310E" w14:paraId="7144C1CE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37F6024F" w14:textId="55A4BCAA" w:rsidR="00E0310E" w:rsidRPr="00E85165" w:rsidRDefault="00DA57CC" w:rsidP="001260D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2908" w:type="dxa"/>
            <w:vAlign w:val="center"/>
          </w:tcPr>
          <w:p w14:paraId="73C374CB" w14:textId="1F5F2097" w:rsidR="00E0310E" w:rsidRPr="00DA57CC" w:rsidRDefault="00022835" w:rsidP="00AA7EA2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大唐邱集</w:t>
            </w: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25MW</w:t>
            </w: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渔光互补发电项目</w:t>
            </w:r>
          </w:p>
        </w:tc>
        <w:tc>
          <w:tcPr>
            <w:tcW w:w="2126" w:type="dxa"/>
            <w:vAlign w:val="center"/>
          </w:tcPr>
          <w:p w14:paraId="2C647414" w14:textId="17CB4C21" w:rsidR="00E0310E" w:rsidRPr="00E85165" w:rsidRDefault="00022835" w:rsidP="00D85203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022835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江苏徐塘发电有限责任公司</w:t>
            </w:r>
          </w:p>
        </w:tc>
        <w:tc>
          <w:tcPr>
            <w:tcW w:w="1418" w:type="dxa"/>
            <w:vAlign w:val="center"/>
          </w:tcPr>
          <w:p w14:paraId="24C5DF23" w14:textId="6D345432" w:rsidR="00E0310E" w:rsidRPr="00E85165" w:rsidRDefault="00022835" w:rsidP="00E0310E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睢宁县</w:t>
            </w:r>
          </w:p>
        </w:tc>
        <w:tc>
          <w:tcPr>
            <w:tcW w:w="1326" w:type="dxa"/>
            <w:vAlign w:val="center"/>
          </w:tcPr>
          <w:p w14:paraId="560DFA36" w14:textId="0CF2CD9F" w:rsidR="00E0310E" w:rsidRPr="00E85165" w:rsidRDefault="00022835" w:rsidP="001260DE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.5</w:t>
            </w:r>
          </w:p>
        </w:tc>
      </w:tr>
      <w:tr w:rsidR="00022835" w:rsidRPr="00E0310E" w14:paraId="75298353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19FA6C00" w14:textId="2BE6B3AE" w:rsidR="00022835" w:rsidRDefault="00DA57CC" w:rsidP="001260D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2908" w:type="dxa"/>
            <w:vAlign w:val="center"/>
          </w:tcPr>
          <w:p w14:paraId="370E0E59" w14:textId="25CF9BD3" w:rsidR="00022835" w:rsidRPr="00DA57CC" w:rsidRDefault="00022835" w:rsidP="00AA7EA2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睢宁核</w:t>
            </w:r>
            <w:proofErr w:type="gramStart"/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祥</w:t>
            </w:r>
            <w:proofErr w:type="gramEnd"/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新能源有限公司睢宁县沙集镇</w:t>
            </w: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50MW</w:t>
            </w: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渔光互补光伏发电项目</w:t>
            </w:r>
          </w:p>
        </w:tc>
        <w:tc>
          <w:tcPr>
            <w:tcW w:w="2126" w:type="dxa"/>
            <w:vAlign w:val="center"/>
          </w:tcPr>
          <w:p w14:paraId="314937B6" w14:textId="29B86854" w:rsidR="00022835" w:rsidRPr="00DA57CC" w:rsidRDefault="00022835" w:rsidP="00D85203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睢宁核</w:t>
            </w:r>
            <w:proofErr w:type="gramStart"/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祥</w:t>
            </w:r>
            <w:proofErr w:type="gramEnd"/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新能源有限公司</w:t>
            </w:r>
          </w:p>
        </w:tc>
        <w:tc>
          <w:tcPr>
            <w:tcW w:w="1418" w:type="dxa"/>
            <w:vAlign w:val="center"/>
          </w:tcPr>
          <w:p w14:paraId="60EB109D" w14:textId="3744FB58" w:rsidR="00022835" w:rsidRPr="00DA57CC" w:rsidRDefault="00022835" w:rsidP="00E0310E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睢宁县</w:t>
            </w:r>
          </w:p>
        </w:tc>
        <w:tc>
          <w:tcPr>
            <w:tcW w:w="1326" w:type="dxa"/>
            <w:vAlign w:val="center"/>
          </w:tcPr>
          <w:p w14:paraId="34E94C86" w14:textId="22872FE4" w:rsidR="00022835" w:rsidRDefault="00022835" w:rsidP="001260D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</w:tr>
      <w:tr w:rsidR="007E778B" w:rsidRPr="00E0310E" w14:paraId="4C5D7EC7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16F51E81" w14:textId="7D5A0C24" w:rsidR="007E778B" w:rsidRDefault="007346E6" w:rsidP="001260D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2908" w:type="dxa"/>
            <w:vAlign w:val="center"/>
          </w:tcPr>
          <w:p w14:paraId="549FE772" w14:textId="142560C4" w:rsidR="007E778B" w:rsidRPr="00DA57CC" w:rsidRDefault="007E778B" w:rsidP="00AA7E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778B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徐州硅亿睢宁</w:t>
            </w:r>
            <w:proofErr w:type="gramEnd"/>
            <w:r w:rsidRPr="007E778B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县官山镇</w:t>
            </w:r>
            <w:r w:rsidRPr="007E778B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40MW</w:t>
            </w:r>
            <w:r w:rsidRPr="007E778B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渔光互补光伏发电项目</w:t>
            </w:r>
          </w:p>
        </w:tc>
        <w:tc>
          <w:tcPr>
            <w:tcW w:w="2126" w:type="dxa"/>
            <w:vAlign w:val="center"/>
          </w:tcPr>
          <w:p w14:paraId="157EDD2E" w14:textId="45456226" w:rsidR="007E778B" w:rsidRPr="00DA57CC" w:rsidRDefault="007E778B" w:rsidP="00D8520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778B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徐州硅亿新能源</w:t>
            </w:r>
            <w:proofErr w:type="gramEnd"/>
            <w:r w:rsidRPr="007E778B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科技有限公司</w:t>
            </w:r>
          </w:p>
        </w:tc>
        <w:tc>
          <w:tcPr>
            <w:tcW w:w="1418" w:type="dxa"/>
            <w:vAlign w:val="center"/>
          </w:tcPr>
          <w:p w14:paraId="3EF7DC3E" w14:textId="36C61E32" w:rsidR="007E778B" w:rsidRPr="00DA57CC" w:rsidRDefault="007E778B" w:rsidP="00E0310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睢宁县</w:t>
            </w:r>
          </w:p>
        </w:tc>
        <w:tc>
          <w:tcPr>
            <w:tcW w:w="1326" w:type="dxa"/>
            <w:vAlign w:val="center"/>
          </w:tcPr>
          <w:p w14:paraId="45C908A5" w14:textId="69813AA1" w:rsidR="007E778B" w:rsidRDefault="007E778B" w:rsidP="001260D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</w:tr>
      <w:tr w:rsidR="00D80E86" w:rsidRPr="00E0310E" w14:paraId="149B72D5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59F2F32C" w14:textId="0290B48C" w:rsidR="00D80E86" w:rsidRDefault="007346E6" w:rsidP="001260D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2908" w:type="dxa"/>
            <w:vAlign w:val="center"/>
          </w:tcPr>
          <w:p w14:paraId="5867D226" w14:textId="4354DEB5" w:rsidR="00D80E86" w:rsidRPr="007E778B" w:rsidRDefault="00D80E86" w:rsidP="00AA7E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睢宁旭丰新能源有限公司庆安镇</w:t>
            </w: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30MW</w:t>
            </w: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渔光互补光伏发电项目</w:t>
            </w:r>
          </w:p>
        </w:tc>
        <w:tc>
          <w:tcPr>
            <w:tcW w:w="2126" w:type="dxa"/>
            <w:vAlign w:val="center"/>
          </w:tcPr>
          <w:p w14:paraId="21F5DC9D" w14:textId="3A02D5C1" w:rsidR="00D80E86" w:rsidRPr="007E778B" w:rsidRDefault="00D80E86" w:rsidP="00D8520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睢宁旭丰新能源有限公司</w:t>
            </w:r>
          </w:p>
        </w:tc>
        <w:tc>
          <w:tcPr>
            <w:tcW w:w="1418" w:type="dxa"/>
            <w:vAlign w:val="center"/>
          </w:tcPr>
          <w:p w14:paraId="701D4095" w14:textId="448936B3" w:rsidR="00D80E86" w:rsidRPr="00DA57CC" w:rsidRDefault="00D80E86" w:rsidP="00E0310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睢宁县</w:t>
            </w:r>
          </w:p>
        </w:tc>
        <w:tc>
          <w:tcPr>
            <w:tcW w:w="1326" w:type="dxa"/>
            <w:vAlign w:val="center"/>
          </w:tcPr>
          <w:p w14:paraId="2D439442" w14:textId="5F043C2E" w:rsidR="00D80E86" w:rsidRDefault="00D80E86" w:rsidP="001260D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</w:tr>
      <w:tr w:rsidR="002C1695" w:rsidRPr="00E0310E" w14:paraId="62BE1E74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61682826" w14:textId="046B0EE4" w:rsidR="002C1695" w:rsidRDefault="007346E6" w:rsidP="001260D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2908" w:type="dxa"/>
            <w:vAlign w:val="center"/>
          </w:tcPr>
          <w:p w14:paraId="73D9282C" w14:textId="3471343E" w:rsidR="002C1695" w:rsidRPr="00D80E86" w:rsidRDefault="002C1695" w:rsidP="00AA7E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华润电力柳新镇</w:t>
            </w: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35MW</w:t>
            </w: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渔光互补发电项目</w:t>
            </w:r>
          </w:p>
        </w:tc>
        <w:tc>
          <w:tcPr>
            <w:tcW w:w="2126" w:type="dxa"/>
            <w:vAlign w:val="center"/>
          </w:tcPr>
          <w:p w14:paraId="6CE70F2D" w14:textId="02231D0E" w:rsidR="002C1695" w:rsidRPr="00D80E86" w:rsidRDefault="002C1695" w:rsidP="00D8520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徐州泉山华</w:t>
            </w:r>
            <w:proofErr w:type="gramStart"/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润综合</w:t>
            </w:r>
            <w:proofErr w:type="gramEnd"/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能源服务有限公司</w:t>
            </w:r>
          </w:p>
        </w:tc>
        <w:tc>
          <w:tcPr>
            <w:tcW w:w="1418" w:type="dxa"/>
            <w:vAlign w:val="center"/>
          </w:tcPr>
          <w:p w14:paraId="5C18F9C3" w14:textId="77777777" w:rsidR="002C1695" w:rsidRPr="00121BF2" w:rsidRDefault="002C1695" w:rsidP="00E0310E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徐州市</w:t>
            </w:r>
          </w:p>
          <w:p w14:paraId="773E2077" w14:textId="4FBB3625" w:rsidR="002C1695" w:rsidRPr="00121BF2" w:rsidRDefault="002C1695" w:rsidP="00E0310E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徐州港务区</w:t>
            </w:r>
          </w:p>
        </w:tc>
        <w:tc>
          <w:tcPr>
            <w:tcW w:w="1326" w:type="dxa"/>
            <w:vAlign w:val="center"/>
          </w:tcPr>
          <w:p w14:paraId="25705D75" w14:textId="1EB6C242" w:rsidR="002C1695" w:rsidRDefault="002C1695" w:rsidP="001260D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</w:tr>
      <w:tr w:rsidR="0029535A" w:rsidRPr="00E0310E" w14:paraId="474230C1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31B51C5A" w14:textId="65F2806B" w:rsidR="0029535A" w:rsidRDefault="007346E6" w:rsidP="001260D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08" w:type="dxa"/>
            <w:vAlign w:val="center"/>
          </w:tcPr>
          <w:p w14:paraId="0C0D8263" w14:textId="1DE00BA1" w:rsidR="0029535A" w:rsidRPr="0029535A" w:rsidRDefault="0029535A" w:rsidP="00AA7EA2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新沂市港头镇大营村</w:t>
            </w:r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50MW</w:t>
            </w:r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地面集中式光伏发电项目</w:t>
            </w:r>
          </w:p>
        </w:tc>
        <w:tc>
          <w:tcPr>
            <w:tcW w:w="2126" w:type="dxa"/>
            <w:vAlign w:val="center"/>
          </w:tcPr>
          <w:p w14:paraId="7D4FD3B2" w14:textId="1AB5DF05" w:rsidR="0029535A" w:rsidRPr="0029535A" w:rsidRDefault="0029535A" w:rsidP="00D85203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新沂</w:t>
            </w:r>
            <w:proofErr w:type="gramStart"/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鑫</w:t>
            </w:r>
            <w:proofErr w:type="gramEnd"/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日光</w:t>
            </w:r>
            <w:proofErr w:type="gramStart"/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伏</w:t>
            </w:r>
            <w:proofErr w:type="gramEnd"/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电力有限公司</w:t>
            </w:r>
          </w:p>
        </w:tc>
        <w:tc>
          <w:tcPr>
            <w:tcW w:w="1418" w:type="dxa"/>
            <w:vAlign w:val="center"/>
          </w:tcPr>
          <w:p w14:paraId="7A795BA8" w14:textId="4E397B29" w:rsidR="0029535A" w:rsidRPr="0029535A" w:rsidRDefault="0029535A" w:rsidP="00E0310E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新沂市</w:t>
            </w:r>
          </w:p>
        </w:tc>
        <w:tc>
          <w:tcPr>
            <w:tcW w:w="1326" w:type="dxa"/>
            <w:vAlign w:val="center"/>
          </w:tcPr>
          <w:p w14:paraId="1CBE2FF3" w14:textId="0E36C484" w:rsidR="0029535A" w:rsidRDefault="0029535A" w:rsidP="001260D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</w:tr>
      <w:tr w:rsidR="0029535A" w:rsidRPr="00E0310E" w14:paraId="6F9CA821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092B9B3F" w14:textId="55A0B914" w:rsidR="0029535A" w:rsidRDefault="007346E6" w:rsidP="002953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8" w:type="dxa"/>
            <w:vAlign w:val="center"/>
          </w:tcPr>
          <w:p w14:paraId="68EF7BFA" w14:textId="395603E4" w:rsidR="0029535A" w:rsidRPr="0029535A" w:rsidRDefault="0029535A" w:rsidP="0029535A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新沂市</w:t>
            </w:r>
            <w:proofErr w:type="gramStart"/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钟吾街道孔圩</w:t>
            </w:r>
            <w:proofErr w:type="gramEnd"/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村</w:t>
            </w:r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50MW</w:t>
            </w:r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地面集中式光伏发电项目</w:t>
            </w:r>
          </w:p>
        </w:tc>
        <w:tc>
          <w:tcPr>
            <w:tcW w:w="2126" w:type="dxa"/>
            <w:vAlign w:val="center"/>
          </w:tcPr>
          <w:p w14:paraId="46741996" w14:textId="5F901323" w:rsidR="0029535A" w:rsidRPr="0029535A" w:rsidRDefault="0029535A" w:rsidP="0029535A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新沂</w:t>
            </w:r>
            <w:proofErr w:type="gramStart"/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鑫</w:t>
            </w:r>
            <w:proofErr w:type="gramEnd"/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日光</w:t>
            </w:r>
            <w:proofErr w:type="gramStart"/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伏</w:t>
            </w:r>
            <w:proofErr w:type="gramEnd"/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电力有限公司</w:t>
            </w:r>
          </w:p>
        </w:tc>
        <w:tc>
          <w:tcPr>
            <w:tcW w:w="1418" w:type="dxa"/>
            <w:vAlign w:val="center"/>
          </w:tcPr>
          <w:p w14:paraId="6F065B51" w14:textId="72CE1BB1" w:rsidR="0029535A" w:rsidRPr="0029535A" w:rsidRDefault="0029535A" w:rsidP="0029535A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新沂市</w:t>
            </w:r>
          </w:p>
        </w:tc>
        <w:tc>
          <w:tcPr>
            <w:tcW w:w="1326" w:type="dxa"/>
            <w:vAlign w:val="center"/>
          </w:tcPr>
          <w:p w14:paraId="61EA2BBC" w14:textId="68094611" w:rsidR="0029535A" w:rsidRDefault="0029535A" w:rsidP="002953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</w:tr>
      <w:tr w:rsidR="002C1695" w:rsidRPr="00E0310E" w14:paraId="001DEA65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4B3DC7C4" w14:textId="3575ABFB" w:rsidR="002C1695" w:rsidRDefault="007346E6" w:rsidP="002953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8" w:type="dxa"/>
            <w:vAlign w:val="center"/>
          </w:tcPr>
          <w:p w14:paraId="1C2587A4" w14:textId="1125F693" w:rsidR="002C1695" w:rsidRPr="0029535A" w:rsidRDefault="002C1695" w:rsidP="0029535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新沂市窑湾</w:t>
            </w:r>
            <w:proofErr w:type="gramStart"/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镇杨场村</w:t>
            </w:r>
            <w:proofErr w:type="gramEnd"/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180MW</w:t>
            </w: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地面集中式光伏发电项目</w:t>
            </w:r>
          </w:p>
        </w:tc>
        <w:tc>
          <w:tcPr>
            <w:tcW w:w="2126" w:type="dxa"/>
            <w:vAlign w:val="center"/>
          </w:tcPr>
          <w:p w14:paraId="66D16575" w14:textId="7C5CC14F" w:rsidR="002C1695" w:rsidRPr="0029535A" w:rsidRDefault="002C1695" w:rsidP="002953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新沂</w:t>
            </w:r>
            <w:proofErr w:type="gramStart"/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鑫</w:t>
            </w:r>
            <w:proofErr w:type="gramEnd"/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日光</w:t>
            </w:r>
            <w:proofErr w:type="gramStart"/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伏</w:t>
            </w:r>
            <w:proofErr w:type="gramEnd"/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电力有限公司</w:t>
            </w:r>
          </w:p>
        </w:tc>
        <w:tc>
          <w:tcPr>
            <w:tcW w:w="1418" w:type="dxa"/>
            <w:vAlign w:val="center"/>
          </w:tcPr>
          <w:p w14:paraId="0A2E3344" w14:textId="67D78937" w:rsidR="002C1695" w:rsidRPr="0029535A" w:rsidRDefault="002C1695" w:rsidP="002953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新沂市</w:t>
            </w:r>
          </w:p>
        </w:tc>
        <w:tc>
          <w:tcPr>
            <w:tcW w:w="1326" w:type="dxa"/>
            <w:vAlign w:val="center"/>
          </w:tcPr>
          <w:p w14:paraId="2971718D" w14:textId="73710C84" w:rsidR="002C1695" w:rsidRDefault="002C1695" w:rsidP="002953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9535A" w:rsidRPr="00E0310E" w14:paraId="6CB8CE46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100CB9E2" w14:textId="5D967B4A" w:rsidR="0029535A" w:rsidRPr="00E85165" w:rsidRDefault="007346E6" w:rsidP="002953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8" w:type="dxa"/>
            <w:vAlign w:val="center"/>
          </w:tcPr>
          <w:p w14:paraId="5343D257" w14:textId="40CF3F55" w:rsidR="0029535A" w:rsidRPr="00DA57CC" w:rsidRDefault="0029535A" w:rsidP="0029535A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协合徐州沛县</w:t>
            </w:r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200MW</w:t>
            </w:r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渔光互补光伏电站项目</w:t>
            </w:r>
          </w:p>
        </w:tc>
        <w:tc>
          <w:tcPr>
            <w:tcW w:w="2126" w:type="dxa"/>
            <w:vAlign w:val="center"/>
          </w:tcPr>
          <w:p w14:paraId="6BE93922" w14:textId="65514F2E" w:rsidR="0029535A" w:rsidRPr="00A601A5" w:rsidRDefault="0029535A" w:rsidP="0029535A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徐州</w:t>
            </w:r>
            <w:proofErr w:type="gramStart"/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聚隆光</w:t>
            </w:r>
            <w:proofErr w:type="gramEnd"/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伏发电有限公司</w:t>
            </w:r>
          </w:p>
        </w:tc>
        <w:tc>
          <w:tcPr>
            <w:tcW w:w="1418" w:type="dxa"/>
            <w:vAlign w:val="center"/>
          </w:tcPr>
          <w:p w14:paraId="6D41ABE9" w14:textId="7B57937D" w:rsidR="0029535A" w:rsidRPr="00A601A5" w:rsidRDefault="0029535A" w:rsidP="0029535A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沛县</w:t>
            </w:r>
          </w:p>
        </w:tc>
        <w:tc>
          <w:tcPr>
            <w:tcW w:w="1326" w:type="dxa"/>
            <w:vAlign w:val="center"/>
          </w:tcPr>
          <w:p w14:paraId="0B6CEC7A" w14:textId="581E2E20" w:rsidR="0029535A" w:rsidRDefault="0029535A" w:rsidP="002953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9535A" w:rsidRPr="00E0310E" w14:paraId="728499CC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0404BF16" w14:textId="260E78A5" w:rsidR="0029535A" w:rsidRPr="00E85165" w:rsidRDefault="007346E6" w:rsidP="002953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8" w:type="dxa"/>
            <w:vAlign w:val="center"/>
          </w:tcPr>
          <w:p w14:paraId="4523665D" w14:textId="2DCC8EEA" w:rsidR="0029535A" w:rsidRPr="00C75D65" w:rsidRDefault="0029535A" w:rsidP="0029535A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溧阳市高</w:t>
            </w:r>
            <w:proofErr w:type="gramStart"/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新区杨庄村渔</w:t>
            </w:r>
            <w:proofErr w:type="gramEnd"/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光互补光伏发电项目</w:t>
            </w:r>
          </w:p>
        </w:tc>
        <w:tc>
          <w:tcPr>
            <w:tcW w:w="2126" w:type="dxa"/>
            <w:vAlign w:val="center"/>
          </w:tcPr>
          <w:p w14:paraId="7A1AE08A" w14:textId="74002EAC" w:rsidR="0029535A" w:rsidRPr="00C75D65" w:rsidRDefault="0029535A" w:rsidP="0029535A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溧阳润开新能源有限公司</w:t>
            </w:r>
          </w:p>
        </w:tc>
        <w:tc>
          <w:tcPr>
            <w:tcW w:w="1418" w:type="dxa"/>
            <w:vAlign w:val="center"/>
          </w:tcPr>
          <w:p w14:paraId="7424F767" w14:textId="3FC15472" w:rsidR="0029535A" w:rsidRPr="00C75D65" w:rsidRDefault="0029535A" w:rsidP="0029535A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溧阳市</w:t>
            </w:r>
          </w:p>
        </w:tc>
        <w:tc>
          <w:tcPr>
            <w:tcW w:w="1326" w:type="dxa"/>
            <w:vAlign w:val="center"/>
          </w:tcPr>
          <w:p w14:paraId="49343290" w14:textId="460B6F80" w:rsidR="0029535A" w:rsidRDefault="0029535A" w:rsidP="002953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</w:tr>
      <w:tr w:rsidR="0029535A" w:rsidRPr="00E0310E" w14:paraId="6607F5C0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6C0B0ADC" w14:textId="75BDAFC7" w:rsidR="0029535A" w:rsidRDefault="007346E6" w:rsidP="002953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8" w:type="dxa"/>
            <w:vAlign w:val="center"/>
          </w:tcPr>
          <w:p w14:paraId="7EAC9912" w14:textId="416A9129" w:rsidR="0029535A" w:rsidRPr="00DA57CC" w:rsidRDefault="0029535A" w:rsidP="0029535A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华润电力双</w:t>
            </w:r>
            <w:proofErr w:type="gramStart"/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甸</w:t>
            </w:r>
            <w:proofErr w:type="gramEnd"/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镇渔光互补项目</w:t>
            </w:r>
          </w:p>
        </w:tc>
        <w:tc>
          <w:tcPr>
            <w:tcW w:w="2126" w:type="dxa"/>
            <w:vAlign w:val="center"/>
          </w:tcPr>
          <w:p w14:paraId="3E79512F" w14:textId="3B30B438" w:rsidR="0029535A" w:rsidRPr="00DA57CC" w:rsidRDefault="0029535A" w:rsidP="0029535A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华润新能源（如东）有限公司</w:t>
            </w:r>
          </w:p>
        </w:tc>
        <w:tc>
          <w:tcPr>
            <w:tcW w:w="1418" w:type="dxa"/>
            <w:vAlign w:val="center"/>
          </w:tcPr>
          <w:p w14:paraId="4F2C4579" w14:textId="567EA361" w:rsidR="0029535A" w:rsidRPr="00DA57CC" w:rsidRDefault="0029535A" w:rsidP="0029535A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如东县</w:t>
            </w:r>
          </w:p>
        </w:tc>
        <w:tc>
          <w:tcPr>
            <w:tcW w:w="1326" w:type="dxa"/>
            <w:vAlign w:val="center"/>
          </w:tcPr>
          <w:p w14:paraId="70722525" w14:textId="606515F9" w:rsidR="0029535A" w:rsidRDefault="0029535A" w:rsidP="002953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</w:tr>
      <w:tr w:rsidR="0029535A" w:rsidRPr="00E0310E" w14:paraId="2F3F7936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1E473F39" w14:textId="5E24771D" w:rsidR="0029535A" w:rsidRDefault="007346E6" w:rsidP="002953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8" w:type="dxa"/>
            <w:vAlign w:val="center"/>
          </w:tcPr>
          <w:p w14:paraId="2E5136C3" w14:textId="59B8EC62" w:rsidR="0029535A" w:rsidRPr="00DA57CC" w:rsidRDefault="0029535A" w:rsidP="0029535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如东凌洋农场</w:t>
            </w:r>
            <w:proofErr w:type="gramEnd"/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315MW</w:t>
            </w:r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渔光互补光伏发电项目</w:t>
            </w:r>
          </w:p>
        </w:tc>
        <w:tc>
          <w:tcPr>
            <w:tcW w:w="2126" w:type="dxa"/>
            <w:vAlign w:val="center"/>
          </w:tcPr>
          <w:p w14:paraId="7CAEB47F" w14:textId="26297063" w:rsidR="0029535A" w:rsidRPr="00DA57CC" w:rsidRDefault="0029535A" w:rsidP="002953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江苏沿海天楹新能源有限公司</w:t>
            </w:r>
          </w:p>
        </w:tc>
        <w:tc>
          <w:tcPr>
            <w:tcW w:w="1418" w:type="dxa"/>
            <w:vAlign w:val="center"/>
          </w:tcPr>
          <w:p w14:paraId="554F6E49" w14:textId="2917D0F0" w:rsidR="0029535A" w:rsidRPr="00DA57CC" w:rsidRDefault="0029535A" w:rsidP="002953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如东县</w:t>
            </w:r>
          </w:p>
        </w:tc>
        <w:tc>
          <w:tcPr>
            <w:tcW w:w="1326" w:type="dxa"/>
            <w:vAlign w:val="center"/>
          </w:tcPr>
          <w:p w14:paraId="6346D3FD" w14:textId="566ACA28" w:rsidR="0029535A" w:rsidRDefault="0029535A" w:rsidP="002953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29535A" w:rsidRPr="00E0310E" w14:paraId="403B7CD4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58D162F2" w14:textId="1CBBB3A1" w:rsidR="0029535A" w:rsidRDefault="0029535A" w:rsidP="002953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7346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8" w:type="dxa"/>
            <w:vAlign w:val="center"/>
          </w:tcPr>
          <w:p w14:paraId="73CDBD5F" w14:textId="5F64AE5A" w:rsidR="0029535A" w:rsidRPr="00DA57CC" w:rsidRDefault="0029535A" w:rsidP="0029535A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大唐海安墩头</w:t>
            </w: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77.4MW</w:t>
            </w: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渔光互补光伏发电项目</w:t>
            </w:r>
          </w:p>
        </w:tc>
        <w:tc>
          <w:tcPr>
            <w:tcW w:w="2126" w:type="dxa"/>
            <w:vAlign w:val="center"/>
          </w:tcPr>
          <w:p w14:paraId="36E6CF16" w14:textId="18F584B0" w:rsidR="0029535A" w:rsidRPr="00DA57CC" w:rsidRDefault="0029535A" w:rsidP="0029535A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江苏大</w:t>
            </w:r>
            <w:proofErr w:type="gramStart"/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唐国际</w:t>
            </w:r>
            <w:proofErr w:type="gramEnd"/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如皋热电有限责任公司</w:t>
            </w:r>
          </w:p>
        </w:tc>
        <w:tc>
          <w:tcPr>
            <w:tcW w:w="1418" w:type="dxa"/>
            <w:vAlign w:val="center"/>
          </w:tcPr>
          <w:p w14:paraId="4FA35648" w14:textId="1DF01833" w:rsidR="0029535A" w:rsidRPr="00DA57CC" w:rsidRDefault="0029535A" w:rsidP="0029535A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海安市</w:t>
            </w:r>
          </w:p>
        </w:tc>
        <w:tc>
          <w:tcPr>
            <w:tcW w:w="1326" w:type="dxa"/>
            <w:vAlign w:val="center"/>
          </w:tcPr>
          <w:p w14:paraId="4831F973" w14:textId="034274E5" w:rsidR="0029535A" w:rsidRDefault="0029535A" w:rsidP="002953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.74</w:t>
            </w:r>
          </w:p>
        </w:tc>
      </w:tr>
      <w:tr w:rsidR="00D80E86" w:rsidRPr="00E0310E" w14:paraId="4151C75F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7D6A2E6D" w14:textId="015B06E6" w:rsidR="00D80E86" w:rsidRDefault="007346E6" w:rsidP="002953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08" w:type="dxa"/>
            <w:vAlign w:val="center"/>
          </w:tcPr>
          <w:p w14:paraId="6D840D72" w14:textId="35FCA664" w:rsidR="00D80E86" w:rsidRPr="00DA57CC" w:rsidRDefault="00D80E86" w:rsidP="0029535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华润电力海州区浦南镇</w:t>
            </w: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300MW</w:t>
            </w: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渔光互补产业融合示范项目</w:t>
            </w:r>
          </w:p>
        </w:tc>
        <w:tc>
          <w:tcPr>
            <w:tcW w:w="2126" w:type="dxa"/>
            <w:vAlign w:val="center"/>
          </w:tcPr>
          <w:p w14:paraId="7E04D1E9" w14:textId="7BC327BB" w:rsidR="00D80E86" w:rsidRPr="00D80E86" w:rsidRDefault="00D80E86" w:rsidP="0029535A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润电新能源</w:t>
            </w:r>
            <w:proofErr w:type="gramEnd"/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（连云港海州）有限公司</w:t>
            </w:r>
          </w:p>
        </w:tc>
        <w:tc>
          <w:tcPr>
            <w:tcW w:w="1418" w:type="dxa"/>
            <w:vAlign w:val="center"/>
          </w:tcPr>
          <w:p w14:paraId="12CEFFE3" w14:textId="77777777" w:rsidR="00D80E86" w:rsidRPr="00D80E86" w:rsidRDefault="00D80E86" w:rsidP="0029535A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连云港市</w:t>
            </w:r>
          </w:p>
          <w:p w14:paraId="19F5CF75" w14:textId="2A3B72B2" w:rsidR="00D80E86" w:rsidRPr="00DA57CC" w:rsidRDefault="00D80E86" w:rsidP="002953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海州区</w:t>
            </w:r>
          </w:p>
        </w:tc>
        <w:tc>
          <w:tcPr>
            <w:tcW w:w="1326" w:type="dxa"/>
            <w:vAlign w:val="center"/>
          </w:tcPr>
          <w:p w14:paraId="06248011" w14:textId="6C93006F" w:rsidR="00D80E86" w:rsidRDefault="00D80E86" w:rsidP="002953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061C" w:rsidRPr="00E0310E" w14:paraId="416A8964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48F6ABBC" w14:textId="3A1C3235" w:rsidR="00C8061C" w:rsidRDefault="007346E6" w:rsidP="002953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08" w:type="dxa"/>
            <w:vAlign w:val="center"/>
          </w:tcPr>
          <w:p w14:paraId="3A2734CC" w14:textId="1DB372CA" w:rsidR="00C8061C" w:rsidRPr="00D80E86" w:rsidRDefault="00C8061C" w:rsidP="0029535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连云港聚源新能源有限公司海州区</w:t>
            </w: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100MW</w:t>
            </w: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渔光互补光伏发电项目</w:t>
            </w:r>
          </w:p>
        </w:tc>
        <w:tc>
          <w:tcPr>
            <w:tcW w:w="2126" w:type="dxa"/>
            <w:vAlign w:val="center"/>
          </w:tcPr>
          <w:p w14:paraId="0D21465C" w14:textId="3D5A36C8" w:rsidR="00C8061C" w:rsidRPr="00D80E86" w:rsidRDefault="00C8061C" w:rsidP="002953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连云港聚源新能源有限公司</w:t>
            </w:r>
          </w:p>
        </w:tc>
        <w:tc>
          <w:tcPr>
            <w:tcW w:w="1418" w:type="dxa"/>
            <w:vAlign w:val="center"/>
          </w:tcPr>
          <w:p w14:paraId="68AAEE07" w14:textId="77777777" w:rsidR="00C8061C" w:rsidRPr="00D80E86" w:rsidRDefault="00C8061C" w:rsidP="00C8061C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连云港市</w:t>
            </w:r>
          </w:p>
          <w:p w14:paraId="5094FF81" w14:textId="007A7F3A" w:rsidR="00C8061C" w:rsidRPr="00D80E86" w:rsidRDefault="00C8061C" w:rsidP="00C8061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海州区</w:t>
            </w:r>
          </w:p>
        </w:tc>
        <w:tc>
          <w:tcPr>
            <w:tcW w:w="1326" w:type="dxa"/>
            <w:vAlign w:val="center"/>
          </w:tcPr>
          <w:p w14:paraId="7F1AC7A9" w14:textId="311FC6FB" w:rsidR="00C8061C" w:rsidRDefault="00C8061C" w:rsidP="002953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9535A" w:rsidRPr="00E0310E" w14:paraId="1B3202D8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3C10A56D" w14:textId="37DA388B" w:rsidR="0029535A" w:rsidRPr="00E85165" w:rsidRDefault="007346E6" w:rsidP="002953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08" w:type="dxa"/>
            <w:vAlign w:val="center"/>
          </w:tcPr>
          <w:p w14:paraId="65A7205C" w14:textId="684CBF18" w:rsidR="0029535A" w:rsidRPr="00D85203" w:rsidRDefault="0029535A" w:rsidP="0029535A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深能刘老庄</w:t>
            </w:r>
            <w:proofErr w:type="gramEnd"/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120MW</w:t>
            </w:r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渔光互补集中式光</w:t>
            </w:r>
            <w:proofErr w:type="gramStart"/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伏项目</w:t>
            </w:r>
            <w:proofErr w:type="gramEnd"/>
          </w:p>
        </w:tc>
        <w:tc>
          <w:tcPr>
            <w:tcW w:w="2126" w:type="dxa"/>
            <w:vAlign w:val="center"/>
          </w:tcPr>
          <w:p w14:paraId="57915A7D" w14:textId="157741CE" w:rsidR="0029535A" w:rsidRPr="00DA57CC" w:rsidRDefault="0029535A" w:rsidP="0029535A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深能（淮安）新能源有限公司</w:t>
            </w:r>
          </w:p>
        </w:tc>
        <w:tc>
          <w:tcPr>
            <w:tcW w:w="1418" w:type="dxa"/>
            <w:vAlign w:val="center"/>
          </w:tcPr>
          <w:p w14:paraId="7F3DA794" w14:textId="77777777" w:rsidR="0029535A" w:rsidRDefault="0029535A" w:rsidP="0029535A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淮安市</w:t>
            </w:r>
          </w:p>
          <w:p w14:paraId="7E494AEB" w14:textId="346419C7" w:rsidR="0029535A" w:rsidRPr="00E85165" w:rsidRDefault="0029535A" w:rsidP="0029535A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淮阴区</w:t>
            </w:r>
          </w:p>
        </w:tc>
        <w:tc>
          <w:tcPr>
            <w:tcW w:w="1326" w:type="dxa"/>
            <w:vAlign w:val="center"/>
          </w:tcPr>
          <w:p w14:paraId="5CCC0D95" w14:textId="4625B6BA" w:rsidR="0029535A" w:rsidRPr="00E85165" w:rsidRDefault="0029535A" w:rsidP="002953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535A" w:rsidRPr="00E0310E" w14:paraId="3548960C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4A58E9FF" w14:textId="48E32622" w:rsidR="0029535A" w:rsidRPr="00E85165" w:rsidRDefault="007346E6" w:rsidP="002953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08" w:type="dxa"/>
            <w:vAlign w:val="center"/>
          </w:tcPr>
          <w:p w14:paraId="5015BA1F" w14:textId="119710B1" w:rsidR="0029535A" w:rsidRPr="00DA57CC" w:rsidRDefault="0029535A" w:rsidP="0029535A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鑫</w:t>
            </w:r>
            <w:proofErr w:type="gramEnd"/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华新能源淮安朱</w:t>
            </w:r>
            <w:proofErr w:type="gramStart"/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桥空间</w:t>
            </w:r>
            <w:proofErr w:type="gramEnd"/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治理复合光伏发电</w:t>
            </w:r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20MW</w:t>
            </w:r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示范项目</w:t>
            </w:r>
          </w:p>
        </w:tc>
        <w:tc>
          <w:tcPr>
            <w:tcW w:w="2126" w:type="dxa"/>
            <w:vAlign w:val="center"/>
          </w:tcPr>
          <w:p w14:paraId="6C9212F9" w14:textId="20D6777E" w:rsidR="0029535A" w:rsidRPr="00397381" w:rsidRDefault="0029535A" w:rsidP="0029535A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鑫</w:t>
            </w:r>
            <w:proofErr w:type="gramEnd"/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华新能源科技（淮安）有限公司</w:t>
            </w:r>
          </w:p>
        </w:tc>
        <w:tc>
          <w:tcPr>
            <w:tcW w:w="1418" w:type="dxa"/>
            <w:vAlign w:val="center"/>
          </w:tcPr>
          <w:p w14:paraId="62735D7C" w14:textId="77777777" w:rsidR="0029535A" w:rsidRPr="00397381" w:rsidRDefault="0029535A" w:rsidP="0029535A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淮安市</w:t>
            </w:r>
          </w:p>
          <w:p w14:paraId="3AEEC0E2" w14:textId="5D034B7A" w:rsidR="0029535A" w:rsidRPr="00DA57CC" w:rsidRDefault="0029535A" w:rsidP="0029535A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淮安区</w:t>
            </w:r>
          </w:p>
        </w:tc>
        <w:tc>
          <w:tcPr>
            <w:tcW w:w="1326" w:type="dxa"/>
            <w:vAlign w:val="center"/>
          </w:tcPr>
          <w:p w14:paraId="746A83A0" w14:textId="4585CF77" w:rsidR="0029535A" w:rsidRDefault="0029535A" w:rsidP="002953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</w:tr>
      <w:tr w:rsidR="0029535A" w:rsidRPr="00E0310E" w14:paraId="7C0BE6BE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03F0F0EF" w14:textId="625EE44C" w:rsidR="0029535A" w:rsidRDefault="007346E6" w:rsidP="002953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8" w:type="dxa"/>
            <w:vAlign w:val="center"/>
          </w:tcPr>
          <w:p w14:paraId="4D57BE7D" w14:textId="5E4EBE27" w:rsidR="0029535A" w:rsidRPr="00397381" w:rsidRDefault="0029535A" w:rsidP="0029535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江苏锦南光电有限公司</w:t>
            </w:r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55MW</w:t>
            </w:r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渔光互补光伏发电项目</w:t>
            </w:r>
          </w:p>
        </w:tc>
        <w:tc>
          <w:tcPr>
            <w:tcW w:w="2126" w:type="dxa"/>
            <w:vAlign w:val="center"/>
          </w:tcPr>
          <w:p w14:paraId="3A33AE0F" w14:textId="581C5D09" w:rsidR="0029535A" w:rsidRPr="00397381" w:rsidRDefault="0029535A" w:rsidP="002953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江苏锦南光电有限公司</w:t>
            </w:r>
          </w:p>
        </w:tc>
        <w:tc>
          <w:tcPr>
            <w:tcW w:w="1418" w:type="dxa"/>
            <w:vAlign w:val="center"/>
          </w:tcPr>
          <w:p w14:paraId="6BA93775" w14:textId="773AB691" w:rsidR="0029535A" w:rsidRPr="0029535A" w:rsidRDefault="0029535A" w:rsidP="0029535A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涟水县</w:t>
            </w:r>
          </w:p>
        </w:tc>
        <w:tc>
          <w:tcPr>
            <w:tcW w:w="1326" w:type="dxa"/>
            <w:vAlign w:val="center"/>
          </w:tcPr>
          <w:p w14:paraId="55C184AE" w14:textId="28461846" w:rsidR="0029535A" w:rsidRDefault="0029535A" w:rsidP="002953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</w:tr>
      <w:tr w:rsidR="00D80E86" w:rsidRPr="00E0310E" w14:paraId="1BC43930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218ACA48" w14:textId="76C8CCAA" w:rsidR="00D80E86" w:rsidRDefault="007346E6" w:rsidP="002953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8" w:type="dxa"/>
            <w:vAlign w:val="center"/>
          </w:tcPr>
          <w:p w14:paraId="647EE254" w14:textId="4BBE3FA5" w:rsidR="00D80E86" w:rsidRPr="0029535A" w:rsidRDefault="00D80E86" w:rsidP="0029535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淮安市</w:t>
            </w:r>
            <w:proofErr w:type="gramStart"/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洪泽区岔河</w:t>
            </w:r>
            <w:proofErr w:type="gramEnd"/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镇</w:t>
            </w: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18MW</w:t>
            </w: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渔光互补项目</w:t>
            </w:r>
          </w:p>
        </w:tc>
        <w:tc>
          <w:tcPr>
            <w:tcW w:w="2126" w:type="dxa"/>
            <w:vAlign w:val="center"/>
          </w:tcPr>
          <w:p w14:paraId="72BD96DD" w14:textId="2D6424B7" w:rsidR="00D80E86" w:rsidRPr="0029535A" w:rsidRDefault="00D80E86" w:rsidP="002953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中电智慧（淮安）综合能源服务有限公司</w:t>
            </w:r>
          </w:p>
        </w:tc>
        <w:tc>
          <w:tcPr>
            <w:tcW w:w="1418" w:type="dxa"/>
            <w:vAlign w:val="center"/>
          </w:tcPr>
          <w:p w14:paraId="0277BA89" w14:textId="77777777" w:rsidR="00D80E86" w:rsidRPr="00D80E86" w:rsidRDefault="00D80E86" w:rsidP="0029535A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淮安市</w:t>
            </w:r>
          </w:p>
          <w:p w14:paraId="6E51A121" w14:textId="463BBC29" w:rsidR="00D80E86" w:rsidRPr="0029535A" w:rsidRDefault="00D80E86" w:rsidP="002953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洪泽区</w:t>
            </w:r>
          </w:p>
        </w:tc>
        <w:tc>
          <w:tcPr>
            <w:tcW w:w="1326" w:type="dxa"/>
            <w:vAlign w:val="center"/>
          </w:tcPr>
          <w:p w14:paraId="4C9F7123" w14:textId="160EB937" w:rsidR="00D80E86" w:rsidRDefault="00D80E86" w:rsidP="002953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</w:tr>
      <w:tr w:rsidR="00864226" w:rsidRPr="00E0310E" w14:paraId="1FD4F757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0ECA9752" w14:textId="4FFC742F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8" w:type="dxa"/>
            <w:vAlign w:val="center"/>
          </w:tcPr>
          <w:p w14:paraId="0D1BD86B" w14:textId="4F45BE36" w:rsidR="00864226" w:rsidRPr="00D80E86" w:rsidRDefault="00864226" w:rsidP="00864226">
            <w:pPr>
              <w:snapToGrid w:val="0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协</w:t>
            </w:r>
            <w:proofErr w:type="gramStart"/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合金湖</w:t>
            </w:r>
            <w:proofErr w:type="gramEnd"/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120MW</w:t>
            </w: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渔光互补光伏电站项目</w:t>
            </w:r>
          </w:p>
        </w:tc>
        <w:tc>
          <w:tcPr>
            <w:tcW w:w="2126" w:type="dxa"/>
            <w:vAlign w:val="center"/>
          </w:tcPr>
          <w:p w14:paraId="004A3A1F" w14:textId="419EF32F" w:rsidR="00864226" w:rsidRPr="00D80E86" w:rsidRDefault="00864226" w:rsidP="00864226">
            <w:pPr>
              <w:snapToGrid w:val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金湖协合光伏发电有限公司</w:t>
            </w:r>
          </w:p>
        </w:tc>
        <w:tc>
          <w:tcPr>
            <w:tcW w:w="1418" w:type="dxa"/>
            <w:vAlign w:val="center"/>
          </w:tcPr>
          <w:p w14:paraId="3AA4620C" w14:textId="09E43C8D" w:rsidR="00864226" w:rsidRPr="00D80E86" w:rsidRDefault="00864226" w:rsidP="00864226">
            <w:pPr>
              <w:snapToGrid w:val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金湖县</w:t>
            </w:r>
          </w:p>
        </w:tc>
        <w:tc>
          <w:tcPr>
            <w:tcW w:w="1326" w:type="dxa"/>
            <w:vAlign w:val="center"/>
          </w:tcPr>
          <w:p w14:paraId="4F523556" w14:textId="13F3A4F9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64226" w:rsidRPr="00E0310E" w14:paraId="66676274" w14:textId="77777777" w:rsidTr="00A601A5">
        <w:trPr>
          <w:trHeight w:val="274"/>
          <w:jc w:val="center"/>
        </w:trPr>
        <w:tc>
          <w:tcPr>
            <w:tcW w:w="744" w:type="dxa"/>
            <w:vAlign w:val="center"/>
          </w:tcPr>
          <w:p w14:paraId="000EB06E" w14:textId="219279DF" w:rsidR="00864226" w:rsidRPr="00B25D30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08" w:type="dxa"/>
            <w:vAlign w:val="center"/>
          </w:tcPr>
          <w:p w14:paraId="4E932AAD" w14:textId="74354652" w:rsidR="00864226" w:rsidRPr="00B25D30" w:rsidRDefault="00864226" w:rsidP="00864226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盐城</w:t>
            </w:r>
            <w:proofErr w:type="gramStart"/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鑫</w:t>
            </w:r>
            <w:proofErr w:type="gramEnd"/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帮能源科技有限公司盐城亭湖区黄尖镇</w:t>
            </w:r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50MW</w:t>
            </w:r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渔光互补发电项目</w:t>
            </w:r>
          </w:p>
        </w:tc>
        <w:tc>
          <w:tcPr>
            <w:tcW w:w="2126" w:type="dxa"/>
            <w:vAlign w:val="center"/>
          </w:tcPr>
          <w:p w14:paraId="7ED909F5" w14:textId="7F16F9A9" w:rsidR="00864226" w:rsidRPr="00B25D30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盐城</w:t>
            </w:r>
            <w:proofErr w:type="gramStart"/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鑫</w:t>
            </w:r>
            <w:proofErr w:type="gramEnd"/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帮能源科技有限公司</w:t>
            </w:r>
          </w:p>
        </w:tc>
        <w:tc>
          <w:tcPr>
            <w:tcW w:w="1418" w:type="dxa"/>
            <w:vAlign w:val="center"/>
          </w:tcPr>
          <w:p w14:paraId="2A0599DA" w14:textId="77777777" w:rsidR="00864226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盐城市</w:t>
            </w:r>
          </w:p>
          <w:p w14:paraId="6760050C" w14:textId="13F7F1D8" w:rsidR="00864226" w:rsidRPr="00B25D30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亭湖区</w:t>
            </w:r>
          </w:p>
        </w:tc>
        <w:tc>
          <w:tcPr>
            <w:tcW w:w="1326" w:type="dxa"/>
            <w:vAlign w:val="center"/>
          </w:tcPr>
          <w:p w14:paraId="69AE7FBD" w14:textId="3AD7A02A" w:rsidR="00864226" w:rsidRPr="00B25D30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5</w:t>
            </w:r>
          </w:p>
        </w:tc>
      </w:tr>
      <w:tr w:rsidR="00864226" w:rsidRPr="00E0310E" w14:paraId="645096C3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68C41511" w14:textId="7EFEA246" w:rsidR="00864226" w:rsidRPr="00B25D30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08" w:type="dxa"/>
            <w:vAlign w:val="center"/>
          </w:tcPr>
          <w:p w14:paraId="45692716" w14:textId="281CE00E" w:rsidR="00864226" w:rsidRPr="00D85203" w:rsidRDefault="00864226" w:rsidP="00864226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022835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盐城清能射阳黄沙港</w:t>
            </w:r>
            <w:r w:rsidRPr="00022835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60MW</w:t>
            </w:r>
            <w:r w:rsidRPr="00022835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渔光互补光</w:t>
            </w:r>
            <w:proofErr w:type="gramStart"/>
            <w:r w:rsidRPr="00022835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伏项目</w:t>
            </w:r>
            <w:proofErr w:type="gramEnd"/>
          </w:p>
        </w:tc>
        <w:tc>
          <w:tcPr>
            <w:tcW w:w="2126" w:type="dxa"/>
            <w:vAlign w:val="center"/>
          </w:tcPr>
          <w:p w14:paraId="6E0D3EC5" w14:textId="62C99BD9" w:rsidR="00864226" w:rsidRPr="00D85203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022835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射阳</w:t>
            </w:r>
            <w:proofErr w:type="gramStart"/>
            <w:r w:rsidRPr="00022835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县国阳新能源</w:t>
            </w:r>
            <w:proofErr w:type="gramEnd"/>
            <w:r w:rsidRPr="00022835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开发有限公司</w:t>
            </w:r>
          </w:p>
        </w:tc>
        <w:tc>
          <w:tcPr>
            <w:tcW w:w="1418" w:type="dxa"/>
            <w:vAlign w:val="center"/>
          </w:tcPr>
          <w:p w14:paraId="0D2E0C39" w14:textId="6B6CAEDE" w:rsidR="00864226" w:rsidRPr="00DA57CC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射阳县</w:t>
            </w:r>
          </w:p>
        </w:tc>
        <w:tc>
          <w:tcPr>
            <w:tcW w:w="1326" w:type="dxa"/>
            <w:vAlign w:val="center"/>
          </w:tcPr>
          <w:p w14:paraId="3A97958A" w14:textId="437D6F16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</w:t>
            </w:r>
          </w:p>
        </w:tc>
      </w:tr>
      <w:tr w:rsidR="00864226" w:rsidRPr="00E0310E" w14:paraId="4A23528F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2CB425AF" w14:textId="01948A16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8" w:type="dxa"/>
            <w:vAlign w:val="center"/>
          </w:tcPr>
          <w:p w14:paraId="161662C6" w14:textId="4639DB1C" w:rsidR="00864226" w:rsidRPr="00022835" w:rsidRDefault="00864226" w:rsidP="0086422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78B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盐城市</w:t>
            </w:r>
            <w:proofErr w:type="gramStart"/>
            <w:r w:rsidRPr="007E778B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灌东盐场</w:t>
            </w:r>
            <w:proofErr w:type="gramEnd"/>
            <w:r w:rsidRPr="007E778B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150MW</w:t>
            </w:r>
            <w:r w:rsidRPr="007E778B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渔光互补光伏发电项目</w:t>
            </w:r>
          </w:p>
        </w:tc>
        <w:tc>
          <w:tcPr>
            <w:tcW w:w="2126" w:type="dxa"/>
            <w:vAlign w:val="center"/>
          </w:tcPr>
          <w:p w14:paraId="73D8023E" w14:textId="73EB7626" w:rsidR="00864226" w:rsidRPr="00022835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78B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盐城市</w:t>
            </w:r>
            <w:proofErr w:type="gramStart"/>
            <w:r w:rsidRPr="007E778B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灌东盐场</w:t>
            </w:r>
            <w:proofErr w:type="gramEnd"/>
            <w:r w:rsidRPr="007E778B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新能源发展有限公司</w:t>
            </w:r>
          </w:p>
        </w:tc>
        <w:tc>
          <w:tcPr>
            <w:tcW w:w="1418" w:type="dxa"/>
            <w:vAlign w:val="center"/>
          </w:tcPr>
          <w:p w14:paraId="40DB0D31" w14:textId="2B72C443" w:rsidR="00864226" w:rsidRPr="00DA57CC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响水县</w:t>
            </w:r>
          </w:p>
        </w:tc>
        <w:tc>
          <w:tcPr>
            <w:tcW w:w="1326" w:type="dxa"/>
            <w:vAlign w:val="center"/>
          </w:tcPr>
          <w:p w14:paraId="2E95F6A1" w14:textId="6BDE7E16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64226" w:rsidRPr="00E0310E" w14:paraId="0D83B2D4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2738F274" w14:textId="77DF7D5A" w:rsidR="00864226" w:rsidRPr="00B25D30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08" w:type="dxa"/>
            <w:vAlign w:val="center"/>
          </w:tcPr>
          <w:p w14:paraId="4EBA1EB6" w14:textId="44BB581D" w:rsidR="00864226" w:rsidRPr="00B25D30" w:rsidRDefault="00864226" w:rsidP="00864226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华润新能源</w:t>
            </w:r>
            <w:proofErr w:type="gramStart"/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高邮神居山</w:t>
            </w:r>
            <w:proofErr w:type="gramEnd"/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110MW</w:t>
            </w:r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光伏发电项目</w:t>
            </w:r>
          </w:p>
        </w:tc>
        <w:tc>
          <w:tcPr>
            <w:tcW w:w="2126" w:type="dxa"/>
            <w:vAlign w:val="center"/>
          </w:tcPr>
          <w:p w14:paraId="55390C66" w14:textId="639D6CEA" w:rsidR="00864226" w:rsidRPr="00B25D30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智润新能源</w:t>
            </w:r>
            <w:proofErr w:type="gramEnd"/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高邮有限公司</w:t>
            </w:r>
          </w:p>
        </w:tc>
        <w:tc>
          <w:tcPr>
            <w:tcW w:w="1418" w:type="dxa"/>
            <w:vAlign w:val="center"/>
          </w:tcPr>
          <w:p w14:paraId="089D8E8F" w14:textId="1D71369A" w:rsidR="00864226" w:rsidRPr="00B25D30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高邮市</w:t>
            </w:r>
          </w:p>
        </w:tc>
        <w:tc>
          <w:tcPr>
            <w:tcW w:w="1326" w:type="dxa"/>
            <w:vAlign w:val="center"/>
          </w:tcPr>
          <w:p w14:paraId="1F72ADD6" w14:textId="1C705B74" w:rsidR="00864226" w:rsidRPr="00B25D30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64226" w:rsidRPr="00E0310E" w14:paraId="2B4787B9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6599E3BF" w14:textId="443D4B9D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08" w:type="dxa"/>
            <w:vAlign w:val="center"/>
          </w:tcPr>
          <w:p w14:paraId="5BC2FC23" w14:textId="23C277BA" w:rsidR="00864226" w:rsidRPr="00397381" w:rsidRDefault="00864226" w:rsidP="0086422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深能高邮三垛</w:t>
            </w: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15MW</w:t>
            </w: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渔光互补光伏发电项目</w:t>
            </w:r>
          </w:p>
        </w:tc>
        <w:tc>
          <w:tcPr>
            <w:tcW w:w="2126" w:type="dxa"/>
            <w:vAlign w:val="center"/>
          </w:tcPr>
          <w:p w14:paraId="624FBE2D" w14:textId="47463261" w:rsidR="00864226" w:rsidRPr="00397381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扬州</w:t>
            </w:r>
            <w:proofErr w:type="gramStart"/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源网荷储深能科创园</w:t>
            </w:r>
            <w:proofErr w:type="gramEnd"/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有限公司</w:t>
            </w:r>
          </w:p>
        </w:tc>
        <w:tc>
          <w:tcPr>
            <w:tcW w:w="1418" w:type="dxa"/>
            <w:vAlign w:val="center"/>
          </w:tcPr>
          <w:p w14:paraId="283FC108" w14:textId="1280F603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高邮市</w:t>
            </w:r>
          </w:p>
        </w:tc>
        <w:tc>
          <w:tcPr>
            <w:tcW w:w="1326" w:type="dxa"/>
            <w:vAlign w:val="center"/>
          </w:tcPr>
          <w:p w14:paraId="30DD0CF9" w14:textId="51DAED6A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</w:t>
            </w:r>
          </w:p>
        </w:tc>
      </w:tr>
      <w:tr w:rsidR="00864226" w:rsidRPr="00E0310E" w14:paraId="29DDCC5B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66D0EE9B" w14:textId="229B3B5F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08" w:type="dxa"/>
            <w:vAlign w:val="center"/>
          </w:tcPr>
          <w:p w14:paraId="785E984E" w14:textId="34C91706" w:rsidR="00864226" w:rsidRPr="00121BF2" w:rsidRDefault="00864226" w:rsidP="00864226">
            <w:pPr>
              <w:snapToGrid w:val="0"/>
              <w:rPr>
                <w:rFonts w:ascii="Times New Roman" w:hAnsi="Times New Roman" w:cs="Times New Roman" w:hint="eastAsia"/>
                <w:sz w:val="24"/>
                <w:szCs w:val="24"/>
              </w:rPr>
            </w:pPr>
            <w:proofErr w:type="gramStart"/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扬州泰润低碳</w:t>
            </w:r>
            <w:proofErr w:type="gramEnd"/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科技发展有限公司</w:t>
            </w: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178MW</w:t>
            </w: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渔光互补光伏发电项目</w:t>
            </w:r>
          </w:p>
        </w:tc>
        <w:tc>
          <w:tcPr>
            <w:tcW w:w="2126" w:type="dxa"/>
            <w:vAlign w:val="center"/>
          </w:tcPr>
          <w:p w14:paraId="6005ED08" w14:textId="218515B3" w:rsidR="00864226" w:rsidRPr="00121BF2" w:rsidRDefault="00864226" w:rsidP="00864226">
            <w:pPr>
              <w:snapToGrid w:val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proofErr w:type="gramStart"/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扬州泰润低碳</w:t>
            </w:r>
            <w:proofErr w:type="gramEnd"/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科技发展有限公司</w:t>
            </w:r>
          </w:p>
        </w:tc>
        <w:tc>
          <w:tcPr>
            <w:tcW w:w="1418" w:type="dxa"/>
            <w:vAlign w:val="center"/>
          </w:tcPr>
          <w:p w14:paraId="5E63401E" w14:textId="099E49AD" w:rsidR="00864226" w:rsidRPr="00121BF2" w:rsidRDefault="00864226" w:rsidP="00864226">
            <w:pPr>
              <w:snapToGrid w:val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高邮市</w:t>
            </w:r>
          </w:p>
        </w:tc>
        <w:tc>
          <w:tcPr>
            <w:tcW w:w="1326" w:type="dxa"/>
            <w:vAlign w:val="center"/>
          </w:tcPr>
          <w:p w14:paraId="209FB48A" w14:textId="187D1691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</w:tr>
      <w:tr w:rsidR="00864226" w:rsidRPr="00E0310E" w14:paraId="5A364D73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3261A262" w14:textId="431EB0F5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8" w:type="dxa"/>
            <w:vAlign w:val="center"/>
          </w:tcPr>
          <w:p w14:paraId="669F5248" w14:textId="4B7DF07F" w:rsidR="00864226" w:rsidRPr="00121BF2" w:rsidRDefault="00864226" w:rsidP="00864226">
            <w:pPr>
              <w:snapToGrid w:val="0"/>
              <w:rPr>
                <w:rFonts w:ascii="Times New Roman" w:hAnsi="Times New Roman" w:cs="Times New Roman" w:hint="eastAsia"/>
                <w:sz w:val="24"/>
                <w:szCs w:val="24"/>
              </w:rPr>
            </w:pPr>
            <w:proofErr w:type="gramStart"/>
            <w:r w:rsidRPr="007E778B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扬州泰润低碳</w:t>
            </w:r>
            <w:proofErr w:type="gramEnd"/>
            <w:r w:rsidRPr="007E778B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科技发展有限公司</w:t>
            </w:r>
            <w:r w:rsidRPr="007E778B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116MW</w:t>
            </w:r>
            <w:r w:rsidRPr="007E778B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渔光互补光伏发电项目</w:t>
            </w:r>
          </w:p>
        </w:tc>
        <w:tc>
          <w:tcPr>
            <w:tcW w:w="2126" w:type="dxa"/>
            <w:vAlign w:val="center"/>
          </w:tcPr>
          <w:p w14:paraId="09247558" w14:textId="3980175F" w:rsidR="00864226" w:rsidRPr="00121BF2" w:rsidRDefault="00864226" w:rsidP="00864226">
            <w:pPr>
              <w:snapToGrid w:val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proofErr w:type="gramStart"/>
            <w:r w:rsidRPr="007E778B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扬州泰润低碳</w:t>
            </w:r>
            <w:proofErr w:type="gramEnd"/>
            <w:r w:rsidRPr="007E778B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科技发展有限公司</w:t>
            </w:r>
          </w:p>
        </w:tc>
        <w:tc>
          <w:tcPr>
            <w:tcW w:w="1418" w:type="dxa"/>
            <w:vAlign w:val="center"/>
          </w:tcPr>
          <w:p w14:paraId="56B654A2" w14:textId="020D6C2F" w:rsidR="00864226" w:rsidRPr="00121BF2" w:rsidRDefault="00864226" w:rsidP="00864226">
            <w:pPr>
              <w:snapToGrid w:val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高邮市</w:t>
            </w:r>
          </w:p>
        </w:tc>
        <w:tc>
          <w:tcPr>
            <w:tcW w:w="1326" w:type="dxa"/>
            <w:vAlign w:val="center"/>
          </w:tcPr>
          <w:p w14:paraId="2BD9B660" w14:textId="57FC044A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</w:tr>
      <w:tr w:rsidR="00864226" w:rsidRPr="00E0310E" w14:paraId="789D71A7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10701874" w14:textId="2D46F8FE" w:rsidR="00864226" w:rsidRPr="00B25D30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08" w:type="dxa"/>
            <w:vAlign w:val="center"/>
          </w:tcPr>
          <w:p w14:paraId="3766DEC7" w14:textId="10D1B506" w:rsidR="00864226" w:rsidRPr="00B25D30" w:rsidRDefault="00864226" w:rsidP="00864226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扬州市中</w:t>
            </w:r>
            <w:proofErr w:type="gramStart"/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武电智慧</w:t>
            </w:r>
            <w:proofErr w:type="gramEnd"/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能源有限公司</w:t>
            </w:r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15MW</w:t>
            </w:r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渔光互补分布式光伏发电项目</w:t>
            </w:r>
          </w:p>
        </w:tc>
        <w:tc>
          <w:tcPr>
            <w:tcW w:w="2126" w:type="dxa"/>
            <w:vAlign w:val="center"/>
          </w:tcPr>
          <w:p w14:paraId="007D3A75" w14:textId="28E381AD" w:rsidR="00864226" w:rsidRPr="00B25D30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扬州市中</w:t>
            </w:r>
            <w:proofErr w:type="gramStart"/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武电智慧</w:t>
            </w:r>
            <w:proofErr w:type="gramEnd"/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能源有限公司</w:t>
            </w:r>
          </w:p>
        </w:tc>
        <w:tc>
          <w:tcPr>
            <w:tcW w:w="1418" w:type="dxa"/>
            <w:vAlign w:val="center"/>
          </w:tcPr>
          <w:p w14:paraId="1330961F" w14:textId="77777777" w:rsidR="00864226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扬州市</w:t>
            </w:r>
          </w:p>
          <w:p w14:paraId="5F385CE4" w14:textId="5F6DD27B" w:rsidR="00864226" w:rsidRPr="00B25D30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江都区</w:t>
            </w:r>
          </w:p>
        </w:tc>
        <w:tc>
          <w:tcPr>
            <w:tcW w:w="1326" w:type="dxa"/>
            <w:vAlign w:val="center"/>
          </w:tcPr>
          <w:p w14:paraId="10506E20" w14:textId="5DC32631" w:rsidR="00864226" w:rsidRPr="00B25D30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.5</w:t>
            </w:r>
          </w:p>
        </w:tc>
      </w:tr>
      <w:tr w:rsidR="00864226" w:rsidRPr="00E0310E" w14:paraId="1E1C1578" w14:textId="77777777" w:rsidTr="00D80E86">
        <w:trPr>
          <w:trHeight w:val="416"/>
          <w:jc w:val="center"/>
        </w:trPr>
        <w:tc>
          <w:tcPr>
            <w:tcW w:w="744" w:type="dxa"/>
            <w:vAlign w:val="center"/>
          </w:tcPr>
          <w:p w14:paraId="4EBB8BFB" w14:textId="684AED6A" w:rsidR="00864226" w:rsidRPr="00B25D30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08" w:type="dxa"/>
            <w:vAlign w:val="center"/>
          </w:tcPr>
          <w:p w14:paraId="0BF5F2F4" w14:textId="23612AFC" w:rsidR="00864226" w:rsidRPr="00D85203" w:rsidRDefault="00864226" w:rsidP="00864226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022835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江苏华电扬州宝应射阳湖</w:t>
            </w:r>
            <w:r w:rsidRPr="00022835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42MW</w:t>
            </w:r>
            <w:r w:rsidRPr="00022835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集中式光</w:t>
            </w:r>
            <w:proofErr w:type="gramStart"/>
            <w:r w:rsidRPr="00022835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伏项目</w:t>
            </w:r>
            <w:proofErr w:type="gramEnd"/>
          </w:p>
        </w:tc>
        <w:tc>
          <w:tcPr>
            <w:tcW w:w="2126" w:type="dxa"/>
            <w:vAlign w:val="center"/>
          </w:tcPr>
          <w:p w14:paraId="75763B27" w14:textId="6E924846" w:rsidR="00864226" w:rsidRPr="00D85203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022835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华电新能源集团股份有限公司江苏分公司</w:t>
            </w:r>
          </w:p>
        </w:tc>
        <w:tc>
          <w:tcPr>
            <w:tcW w:w="1418" w:type="dxa"/>
            <w:vAlign w:val="center"/>
          </w:tcPr>
          <w:p w14:paraId="53C83011" w14:textId="7CEB88A2" w:rsidR="00864226" w:rsidRPr="00DA57CC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宝应县</w:t>
            </w:r>
          </w:p>
        </w:tc>
        <w:tc>
          <w:tcPr>
            <w:tcW w:w="1326" w:type="dxa"/>
            <w:vAlign w:val="center"/>
          </w:tcPr>
          <w:p w14:paraId="41E8E167" w14:textId="0059A93E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</w:p>
        </w:tc>
      </w:tr>
      <w:tr w:rsidR="00864226" w:rsidRPr="00E0310E" w14:paraId="06C56193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115BD42D" w14:textId="4AA6C145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08" w:type="dxa"/>
            <w:vAlign w:val="center"/>
          </w:tcPr>
          <w:p w14:paraId="0AE77A06" w14:textId="69F11AF7" w:rsidR="00864226" w:rsidRPr="00DA57CC" w:rsidRDefault="00864226" w:rsidP="00864226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江苏华电扬州江都小纪二期</w:t>
            </w: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300MW</w:t>
            </w: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渔光互补光伏发电项目</w:t>
            </w:r>
          </w:p>
        </w:tc>
        <w:tc>
          <w:tcPr>
            <w:tcW w:w="2126" w:type="dxa"/>
            <w:vAlign w:val="center"/>
          </w:tcPr>
          <w:p w14:paraId="6D40EA14" w14:textId="15DBD262" w:rsidR="00864226" w:rsidRPr="00C75D65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华电新能扬州光伏有限公司</w:t>
            </w:r>
          </w:p>
        </w:tc>
        <w:tc>
          <w:tcPr>
            <w:tcW w:w="1418" w:type="dxa"/>
            <w:vAlign w:val="center"/>
          </w:tcPr>
          <w:p w14:paraId="1C97A1C2" w14:textId="77777777" w:rsidR="00864226" w:rsidRPr="00DA57CC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扬州市</w:t>
            </w:r>
          </w:p>
          <w:p w14:paraId="6E61006B" w14:textId="00254E0C" w:rsidR="00864226" w:rsidRPr="00DA57CC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江都区</w:t>
            </w:r>
          </w:p>
        </w:tc>
        <w:tc>
          <w:tcPr>
            <w:tcW w:w="1326" w:type="dxa"/>
            <w:vAlign w:val="center"/>
          </w:tcPr>
          <w:p w14:paraId="1A59EC27" w14:textId="6E457A45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64226" w:rsidRPr="00E0310E" w14:paraId="292661B0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02B744C9" w14:textId="1E34974A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8" w:type="dxa"/>
            <w:vAlign w:val="center"/>
          </w:tcPr>
          <w:p w14:paraId="4BD67569" w14:textId="1E53A8FB" w:rsidR="00864226" w:rsidRPr="00D80E86" w:rsidRDefault="00864226" w:rsidP="00864226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扬州市中</w:t>
            </w:r>
            <w:proofErr w:type="gramStart"/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武电智慧</w:t>
            </w:r>
            <w:proofErr w:type="gramEnd"/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能源有限公司</w:t>
            </w: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150MW</w:t>
            </w: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渔光互补集中式光伏发电项目</w:t>
            </w:r>
          </w:p>
        </w:tc>
        <w:tc>
          <w:tcPr>
            <w:tcW w:w="2126" w:type="dxa"/>
            <w:vAlign w:val="center"/>
          </w:tcPr>
          <w:p w14:paraId="7D63254B" w14:textId="4BCDA77C" w:rsidR="00864226" w:rsidRPr="00D80E86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扬州市中</w:t>
            </w:r>
            <w:proofErr w:type="gramStart"/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武电智慧</w:t>
            </w:r>
            <w:proofErr w:type="gramEnd"/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能源有限公司</w:t>
            </w:r>
          </w:p>
        </w:tc>
        <w:tc>
          <w:tcPr>
            <w:tcW w:w="1418" w:type="dxa"/>
            <w:vAlign w:val="center"/>
          </w:tcPr>
          <w:p w14:paraId="6C2A2DB9" w14:textId="77777777" w:rsidR="00864226" w:rsidRPr="00DA57CC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扬州市</w:t>
            </w:r>
          </w:p>
          <w:p w14:paraId="5F9AB185" w14:textId="2928FF3B" w:rsidR="00864226" w:rsidRPr="00DA57CC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江都区</w:t>
            </w:r>
          </w:p>
        </w:tc>
        <w:tc>
          <w:tcPr>
            <w:tcW w:w="1326" w:type="dxa"/>
            <w:vAlign w:val="center"/>
          </w:tcPr>
          <w:p w14:paraId="4C991E25" w14:textId="7C9B822C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64226" w:rsidRPr="00E0310E" w14:paraId="320950C5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75B73205" w14:textId="6FED98DD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8" w:type="dxa"/>
            <w:vAlign w:val="center"/>
          </w:tcPr>
          <w:p w14:paraId="1006CE60" w14:textId="6169F232" w:rsidR="00864226" w:rsidRPr="00D80E86" w:rsidRDefault="00864226" w:rsidP="00864226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山高仪征市刘集镇</w:t>
            </w: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100MW</w:t>
            </w:r>
            <w:proofErr w:type="gramStart"/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渔光储一体化</w:t>
            </w:r>
            <w:proofErr w:type="gramEnd"/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示范项目</w:t>
            </w:r>
          </w:p>
        </w:tc>
        <w:tc>
          <w:tcPr>
            <w:tcW w:w="2126" w:type="dxa"/>
            <w:vAlign w:val="center"/>
          </w:tcPr>
          <w:p w14:paraId="7027E35B" w14:textId="4763546E" w:rsidR="00864226" w:rsidRPr="00D80E86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仪征市山高新能源有限公司</w:t>
            </w:r>
          </w:p>
        </w:tc>
        <w:tc>
          <w:tcPr>
            <w:tcW w:w="1418" w:type="dxa"/>
            <w:vAlign w:val="center"/>
          </w:tcPr>
          <w:p w14:paraId="454A19E3" w14:textId="48AADF7F" w:rsidR="00864226" w:rsidRPr="00D80E86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仪征市</w:t>
            </w:r>
          </w:p>
        </w:tc>
        <w:tc>
          <w:tcPr>
            <w:tcW w:w="1326" w:type="dxa"/>
            <w:vAlign w:val="center"/>
          </w:tcPr>
          <w:p w14:paraId="46CFEECF" w14:textId="44A05785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64226" w:rsidRPr="00E0310E" w14:paraId="4D3A9547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11D52B23" w14:textId="0641095A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8" w:type="dxa"/>
            <w:vAlign w:val="center"/>
          </w:tcPr>
          <w:p w14:paraId="39E4981F" w14:textId="76228CFD" w:rsidR="00864226" w:rsidRPr="00D80E86" w:rsidRDefault="00864226" w:rsidP="00864226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中节能太阳能仪征陈集</w:t>
            </w: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50MW</w:t>
            </w: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渔光互补光伏发电项目</w:t>
            </w:r>
          </w:p>
        </w:tc>
        <w:tc>
          <w:tcPr>
            <w:tcW w:w="2126" w:type="dxa"/>
            <w:vAlign w:val="center"/>
          </w:tcPr>
          <w:p w14:paraId="11ACBA83" w14:textId="5BD69BE5" w:rsidR="00864226" w:rsidRPr="00D80E86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扬州仪征中节能太阳能发电有限公司</w:t>
            </w:r>
          </w:p>
        </w:tc>
        <w:tc>
          <w:tcPr>
            <w:tcW w:w="1418" w:type="dxa"/>
            <w:vAlign w:val="center"/>
          </w:tcPr>
          <w:p w14:paraId="2A7BFC46" w14:textId="4707D687" w:rsidR="00864226" w:rsidRPr="00D80E86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仪征市</w:t>
            </w:r>
          </w:p>
        </w:tc>
        <w:tc>
          <w:tcPr>
            <w:tcW w:w="1326" w:type="dxa"/>
            <w:vAlign w:val="center"/>
          </w:tcPr>
          <w:p w14:paraId="7189C43F" w14:textId="53279321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</w:p>
        </w:tc>
      </w:tr>
      <w:tr w:rsidR="00864226" w:rsidRPr="00E0310E" w14:paraId="13EB7C23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71CEE0CA" w14:textId="788060C5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08" w:type="dxa"/>
            <w:vAlign w:val="center"/>
          </w:tcPr>
          <w:p w14:paraId="28929AB9" w14:textId="577DB56B" w:rsidR="00864226" w:rsidRPr="00D80E86" w:rsidRDefault="00864226" w:rsidP="00864226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中节能仪征大仪</w:t>
            </w: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30MW</w:t>
            </w: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渔光互补光伏发电项目</w:t>
            </w:r>
          </w:p>
        </w:tc>
        <w:tc>
          <w:tcPr>
            <w:tcW w:w="2126" w:type="dxa"/>
            <w:vAlign w:val="center"/>
          </w:tcPr>
          <w:p w14:paraId="1B467012" w14:textId="4EE26B3B" w:rsidR="00864226" w:rsidRPr="00D80E86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扬州仪征中节能太阳能发电有限公司</w:t>
            </w:r>
          </w:p>
        </w:tc>
        <w:tc>
          <w:tcPr>
            <w:tcW w:w="1418" w:type="dxa"/>
            <w:vAlign w:val="center"/>
          </w:tcPr>
          <w:p w14:paraId="7846133D" w14:textId="50259DCA" w:rsidR="00864226" w:rsidRPr="00D80E86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仪征市</w:t>
            </w:r>
          </w:p>
        </w:tc>
        <w:tc>
          <w:tcPr>
            <w:tcW w:w="1326" w:type="dxa"/>
            <w:vAlign w:val="center"/>
          </w:tcPr>
          <w:p w14:paraId="335D0DE9" w14:textId="5F389C42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</w:p>
        </w:tc>
      </w:tr>
      <w:tr w:rsidR="00864226" w:rsidRPr="00E0310E" w14:paraId="26CDDDB7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4DBD8693" w14:textId="495452F0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08" w:type="dxa"/>
            <w:vAlign w:val="center"/>
          </w:tcPr>
          <w:p w14:paraId="7AE09409" w14:textId="44ABFEE1" w:rsidR="00864226" w:rsidRPr="00D80E86" w:rsidRDefault="00864226" w:rsidP="00864226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中节能太阳能仪征大仪</w:t>
            </w: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50</w:t>
            </w: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兆瓦渔光互补光伏发电项目</w:t>
            </w:r>
          </w:p>
        </w:tc>
        <w:tc>
          <w:tcPr>
            <w:tcW w:w="2126" w:type="dxa"/>
            <w:vAlign w:val="center"/>
          </w:tcPr>
          <w:p w14:paraId="149C06EC" w14:textId="28A47CDC" w:rsidR="00864226" w:rsidRPr="00D80E86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扬州仪征中节能太阳能发电有限公司</w:t>
            </w:r>
          </w:p>
        </w:tc>
        <w:tc>
          <w:tcPr>
            <w:tcW w:w="1418" w:type="dxa"/>
            <w:vAlign w:val="center"/>
          </w:tcPr>
          <w:p w14:paraId="40C243B5" w14:textId="4E23381B" w:rsidR="00864226" w:rsidRPr="00D80E86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仪征市</w:t>
            </w:r>
          </w:p>
        </w:tc>
        <w:tc>
          <w:tcPr>
            <w:tcW w:w="1326" w:type="dxa"/>
            <w:vAlign w:val="center"/>
          </w:tcPr>
          <w:p w14:paraId="77AC4487" w14:textId="4956C230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</w:p>
        </w:tc>
      </w:tr>
      <w:tr w:rsidR="00864226" w:rsidRPr="00E0310E" w14:paraId="032ECA18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4C49E18C" w14:textId="3ACDC164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08" w:type="dxa"/>
            <w:vAlign w:val="center"/>
          </w:tcPr>
          <w:p w14:paraId="495EA63A" w14:textId="530B5336" w:rsidR="00864226" w:rsidRPr="00121BF2" w:rsidRDefault="00864226" w:rsidP="00864226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仪电马集镇</w:t>
            </w: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100MW</w:t>
            </w: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复合型光伏发电项目</w:t>
            </w:r>
          </w:p>
        </w:tc>
        <w:tc>
          <w:tcPr>
            <w:tcW w:w="2126" w:type="dxa"/>
            <w:vAlign w:val="center"/>
          </w:tcPr>
          <w:p w14:paraId="4F1BEE43" w14:textId="0417A8B6" w:rsidR="00864226" w:rsidRPr="00121BF2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江苏仪电科技有限公司</w:t>
            </w:r>
          </w:p>
        </w:tc>
        <w:tc>
          <w:tcPr>
            <w:tcW w:w="1418" w:type="dxa"/>
            <w:vAlign w:val="center"/>
          </w:tcPr>
          <w:p w14:paraId="7D906F74" w14:textId="6C3D0145" w:rsidR="00864226" w:rsidRPr="00D80E8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仪征市</w:t>
            </w:r>
          </w:p>
        </w:tc>
        <w:tc>
          <w:tcPr>
            <w:tcW w:w="1326" w:type="dxa"/>
            <w:vAlign w:val="center"/>
          </w:tcPr>
          <w:p w14:paraId="2910C3A8" w14:textId="2AE871CD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64226" w:rsidRPr="00E0310E" w14:paraId="5FBF999B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58555575" w14:textId="2687DB1B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8" w:type="dxa"/>
            <w:vAlign w:val="center"/>
          </w:tcPr>
          <w:p w14:paraId="5CBC4BE2" w14:textId="463490CF" w:rsidR="00864226" w:rsidRPr="00121BF2" w:rsidRDefault="00864226" w:rsidP="00864226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华润仪征新城镇</w:t>
            </w: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17.8MW</w:t>
            </w: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渔光互补发电项目</w:t>
            </w:r>
          </w:p>
        </w:tc>
        <w:tc>
          <w:tcPr>
            <w:tcW w:w="2126" w:type="dxa"/>
            <w:vAlign w:val="center"/>
          </w:tcPr>
          <w:p w14:paraId="3EB809E6" w14:textId="359279A4" w:rsidR="00864226" w:rsidRPr="00121BF2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润电新能源</w:t>
            </w:r>
            <w:proofErr w:type="gramEnd"/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仪征有限公司</w:t>
            </w:r>
          </w:p>
        </w:tc>
        <w:tc>
          <w:tcPr>
            <w:tcW w:w="1418" w:type="dxa"/>
            <w:vAlign w:val="center"/>
          </w:tcPr>
          <w:p w14:paraId="35608C81" w14:textId="7F4ADF46" w:rsidR="00864226" w:rsidRPr="00D80E8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E86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仪征市</w:t>
            </w:r>
          </w:p>
        </w:tc>
        <w:tc>
          <w:tcPr>
            <w:tcW w:w="1326" w:type="dxa"/>
            <w:vAlign w:val="center"/>
          </w:tcPr>
          <w:p w14:paraId="53FB036F" w14:textId="031CA87C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.78</w:t>
            </w:r>
          </w:p>
        </w:tc>
      </w:tr>
      <w:tr w:rsidR="00864226" w:rsidRPr="00E0310E" w14:paraId="395B1E35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7D86477F" w14:textId="36163C22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08" w:type="dxa"/>
            <w:vAlign w:val="center"/>
          </w:tcPr>
          <w:p w14:paraId="2371DC55" w14:textId="219FF770" w:rsidR="00864226" w:rsidRPr="00DA57CC" w:rsidRDefault="00864226" w:rsidP="00864226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三峡丹阳市</w:t>
            </w:r>
            <w:proofErr w:type="gramStart"/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司徒镇</w:t>
            </w:r>
            <w:proofErr w:type="gramEnd"/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40MW</w:t>
            </w: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茶光互补光伏发电项目</w:t>
            </w:r>
          </w:p>
        </w:tc>
        <w:tc>
          <w:tcPr>
            <w:tcW w:w="2126" w:type="dxa"/>
            <w:vAlign w:val="center"/>
          </w:tcPr>
          <w:p w14:paraId="621E72D5" w14:textId="541B0D3E" w:rsidR="00864226" w:rsidRPr="00A601A5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三峡丹阳公用发电有限公司</w:t>
            </w:r>
          </w:p>
        </w:tc>
        <w:tc>
          <w:tcPr>
            <w:tcW w:w="1418" w:type="dxa"/>
            <w:vAlign w:val="center"/>
          </w:tcPr>
          <w:p w14:paraId="452839EF" w14:textId="73D4E21B" w:rsidR="00864226" w:rsidRPr="00DA57CC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丹阳市</w:t>
            </w:r>
          </w:p>
        </w:tc>
        <w:tc>
          <w:tcPr>
            <w:tcW w:w="1326" w:type="dxa"/>
            <w:vAlign w:val="center"/>
          </w:tcPr>
          <w:p w14:paraId="33435686" w14:textId="2CD7F4BE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</w:tr>
      <w:tr w:rsidR="00864226" w:rsidRPr="00E0310E" w14:paraId="463A6754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7A424146" w14:textId="26FADB37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908" w:type="dxa"/>
            <w:vAlign w:val="center"/>
          </w:tcPr>
          <w:p w14:paraId="5ACF1469" w14:textId="242883E6" w:rsidR="00864226" w:rsidRPr="00DA57CC" w:rsidRDefault="00864226" w:rsidP="00864226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三峡丹阳市</w:t>
            </w:r>
            <w:proofErr w:type="gramStart"/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司徒镇</w:t>
            </w:r>
            <w:proofErr w:type="gramEnd"/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80MW</w:t>
            </w: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渔光互补光伏发电项目</w:t>
            </w:r>
          </w:p>
        </w:tc>
        <w:tc>
          <w:tcPr>
            <w:tcW w:w="2126" w:type="dxa"/>
            <w:vAlign w:val="center"/>
          </w:tcPr>
          <w:p w14:paraId="554EF542" w14:textId="43486984" w:rsidR="00864226" w:rsidRPr="00C75D65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三峡丹阳公用发电有限公司</w:t>
            </w:r>
          </w:p>
        </w:tc>
        <w:tc>
          <w:tcPr>
            <w:tcW w:w="1418" w:type="dxa"/>
            <w:vAlign w:val="center"/>
          </w:tcPr>
          <w:p w14:paraId="5123BB25" w14:textId="361FB266" w:rsidR="00864226" w:rsidRPr="00C75D65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丹阳市</w:t>
            </w:r>
          </w:p>
        </w:tc>
        <w:tc>
          <w:tcPr>
            <w:tcW w:w="1326" w:type="dxa"/>
            <w:vAlign w:val="center"/>
          </w:tcPr>
          <w:p w14:paraId="62CF4FEF" w14:textId="790BB178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8</w:t>
            </w:r>
          </w:p>
        </w:tc>
      </w:tr>
      <w:tr w:rsidR="00864226" w:rsidRPr="00E0310E" w14:paraId="0BB70CDF" w14:textId="77777777" w:rsidTr="002C1695">
        <w:trPr>
          <w:trHeight w:val="931"/>
          <w:jc w:val="center"/>
        </w:trPr>
        <w:tc>
          <w:tcPr>
            <w:tcW w:w="744" w:type="dxa"/>
            <w:vAlign w:val="center"/>
          </w:tcPr>
          <w:p w14:paraId="4D936A80" w14:textId="41D43249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8" w:type="dxa"/>
            <w:vAlign w:val="center"/>
          </w:tcPr>
          <w:p w14:paraId="2B699CD9" w14:textId="76ACCFBD" w:rsidR="00864226" w:rsidRPr="00DA57CC" w:rsidRDefault="00864226" w:rsidP="0086422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高资街道</w:t>
            </w:r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100MW</w:t>
            </w:r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中科大新型高效农光复</w:t>
            </w:r>
            <w:proofErr w:type="gramStart"/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合利用</w:t>
            </w:r>
            <w:proofErr w:type="gramEnd"/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项目</w:t>
            </w:r>
          </w:p>
        </w:tc>
        <w:tc>
          <w:tcPr>
            <w:tcW w:w="2126" w:type="dxa"/>
            <w:vAlign w:val="center"/>
          </w:tcPr>
          <w:p w14:paraId="0DB2FD56" w14:textId="644AA909" w:rsidR="00864226" w:rsidRPr="00397381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镇江市吉鸿新能源科技有限公司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9BC156" w14:textId="77777777" w:rsidR="00864226" w:rsidRPr="0029535A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镇江市</w:t>
            </w:r>
          </w:p>
          <w:p w14:paraId="26AD912E" w14:textId="6354D8E1" w:rsidR="00864226" w:rsidRPr="00DA57CC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丹徒区</w:t>
            </w:r>
          </w:p>
        </w:tc>
        <w:tc>
          <w:tcPr>
            <w:tcW w:w="1326" w:type="dxa"/>
            <w:vAlign w:val="center"/>
          </w:tcPr>
          <w:p w14:paraId="6BA74961" w14:textId="376B56F0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64226" w:rsidRPr="00E0310E" w14:paraId="044DADCB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5B90B790" w14:textId="23C14DB8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8" w:type="dxa"/>
            <w:vAlign w:val="center"/>
          </w:tcPr>
          <w:p w14:paraId="59DEE794" w14:textId="4176F03B" w:rsidR="00864226" w:rsidRPr="00121BF2" w:rsidRDefault="00864226" w:rsidP="00864226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国能江苏谏壁发电有限公司高桥镇渔光互补光</w:t>
            </w:r>
            <w:proofErr w:type="gramStart"/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伏项目</w:t>
            </w:r>
            <w:proofErr w:type="gramEnd"/>
          </w:p>
        </w:tc>
        <w:tc>
          <w:tcPr>
            <w:tcW w:w="2126" w:type="dxa"/>
            <w:vAlign w:val="center"/>
          </w:tcPr>
          <w:p w14:paraId="5766F18E" w14:textId="6BF490E0" w:rsidR="00864226" w:rsidRPr="00121BF2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国能江苏谏壁发电有限公司</w:t>
            </w:r>
          </w:p>
        </w:tc>
        <w:tc>
          <w:tcPr>
            <w:tcW w:w="1418" w:type="dxa"/>
            <w:vAlign w:val="center"/>
          </w:tcPr>
          <w:p w14:paraId="6334569B" w14:textId="77777777" w:rsidR="00864226" w:rsidRPr="0029535A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镇江市</w:t>
            </w:r>
          </w:p>
          <w:p w14:paraId="234DB7CB" w14:textId="69EB5598" w:rsidR="00864226" w:rsidRPr="0029535A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丹徒区</w:t>
            </w:r>
          </w:p>
        </w:tc>
        <w:tc>
          <w:tcPr>
            <w:tcW w:w="1326" w:type="dxa"/>
            <w:vAlign w:val="center"/>
          </w:tcPr>
          <w:p w14:paraId="7790AD1A" w14:textId="60265CB2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</w:tr>
      <w:tr w:rsidR="00864226" w:rsidRPr="00E0310E" w14:paraId="102A81D5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28EC0CB5" w14:textId="337A07E3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8" w:type="dxa"/>
            <w:vAlign w:val="center"/>
          </w:tcPr>
          <w:p w14:paraId="02B04171" w14:textId="710E1DEB" w:rsidR="00864226" w:rsidRPr="00121BF2" w:rsidRDefault="00864226" w:rsidP="00864226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国家能源集团</w:t>
            </w:r>
            <w:proofErr w:type="gramStart"/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谏</w:t>
            </w:r>
            <w:proofErr w:type="gramEnd"/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壁发电厂</w:t>
            </w:r>
            <w:proofErr w:type="gramStart"/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雩</w:t>
            </w:r>
            <w:proofErr w:type="gramEnd"/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山光</w:t>
            </w:r>
            <w:proofErr w:type="gramStart"/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伏项目</w:t>
            </w:r>
            <w:proofErr w:type="gramEnd"/>
          </w:p>
        </w:tc>
        <w:tc>
          <w:tcPr>
            <w:tcW w:w="2126" w:type="dxa"/>
            <w:vAlign w:val="center"/>
          </w:tcPr>
          <w:p w14:paraId="3ECB3CAE" w14:textId="3D8BD7AF" w:rsidR="00864226" w:rsidRPr="00121BF2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国能江苏谏壁发电有限公司</w:t>
            </w:r>
          </w:p>
        </w:tc>
        <w:tc>
          <w:tcPr>
            <w:tcW w:w="1418" w:type="dxa"/>
            <w:vAlign w:val="center"/>
          </w:tcPr>
          <w:p w14:paraId="4CFD4E0B" w14:textId="77777777" w:rsidR="00864226" w:rsidRPr="00121BF2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镇江市</w:t>
            </w:r>
          </w:p>
          <w:p w14:paraId="15E3B4A2" w14:textId="017A5436" w:rsidR="00864226" w:rsidRPr="0029535A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京口区</w:t>
            </w:r>
          </w:p>
        </w:tc>
        <w:tc>
          <w:tcPr>
            <w:tcW w:w="1326" w:type="dxa"/>
            <w:vAlign w:val="center"/>
          </w:tcPr>
          <w:p w14:paraId="5B957807" w14:textId="203E0B66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.97</w:t>
            </w:r>
          </w:p>
        </w:tc>
      </w:tr>
      <w:tr w:rsidR="00864226" w:rsidRPr="00E0310E" w14:paraId="06C5307C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362AABB9" w14:textId="75640482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908" w:type="dxa"/>
            <w:vAlign w:val="center"/>
          </w:tcPr>
          <w:p w14:paraId="1E0AA29D" w14:textId="2968B0F6" w:rsidR="00864226" w:rsidRPr="00DA57CC" w:rsidRDefault="00864226" w:rsidP="00864226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润电智慧能源曲霞镇</w:t>
            </w:r>
            <w:proofErr w:type="gramEnd"/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16MW</w:t>
            </w: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鱼塘水面光</w:t>
            </w:r>
            <w:proofErr w:type="gramStart"/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伏</w:t>
            </w:r>
            <w:proofErr w:type="gramEnd"/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发电项目</w:t>
            </w:r>
          </w:p>
        </w:tc>
        <w:tc>
          <w:tcPr>
            <w:tcW w:w="2126" w:type="dxa"/>
            <w:vAlign w:val="center"/>
          </w:tcPr>
          <w:p w14:paraId="190D22AD" w14:textId="64BF4911" w:rsidR="00864226" w:rsidRPr="00DA57CC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润电智慧</w:t>
            </w:r>
            <w:proofErr w:type="gramEnd"/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能源（泰兴）有限公司</w:t>
            </w:r>
          </w:p>
        </w:tc>
        <w:tc>
          <w:tcPr>
            <w:tcW w:w="1418" w:type="dxa"/>
            <w:vAlign w:val="center"/>
          </w:tcPr>
          <w:p w14:paraId="27F7FED2" w14:textId="188E2358" w:rsidR="00864226" w:rsidRPr="00DA57CC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泰兴市</w:t>
            </w:r>
          </w:p>
        </w:tc>
        <w:tc>
          <w:tcPr>
            <w:tcW w:w="1326" w:type="dxa"/>
            <w:vAlign w:val="center"/>
          </w:tcPr>
          <w:p w14:paraId="6FF78C10" w14:textId="1A004CC7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</w:t>
            </w:r>
          </w:p>
        </w:tc>
      </w:tr>
      <w:tr w:rsidR="00864226" w:rsidRPr="00E0310E" w14:paraId="76C8B1F4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7483A2A2" w14:textId="69F01AD4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908" w:type="dxa"/>
            <w:vAlign w:val="center"/>
          </w:tcPr>
          <w:p w14:paraId="7903052D" w14:textId="42F20174" w:rsidR="00864226" w:rsidRPr="00DA57CC" w:rsidRDefault="00864226" w:rsidP="00864226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核泰</w:t>
            </w:r>
            <w:proofErr w:type="gramStart"/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俞</w:t>
            </w:r>
            <w:proofErr w:type="gramEnd"/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垛</w:t>
            </w: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50MW</w:t>
            </w: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渔光互补发电项目</w:t>
            </w:r>
          </w:p>
        </w:tc>
        <w:tc>
          <w:tcPr>
            <w:tcW w:w="2126" w:type="dxa"/>
            <w:vAlign w:val="center"/>
          </w:tcPr>
          <w:p w14:paraId="03EA97F2" w14:textId="2B9739EF" w:rsidR="00864226" w:rsidRPr="00DA57CC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泰州核泰新能源</w:t>
            </w:r>
            <w:proofErr w:type="gramEnd"/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有限公司</w:t>
            </w:r>
          </w:p>
        </w:tc>
        <w:tc>
          <w:tcPr>
            <w:tcW w:w="1418" w:type="dxa"/>
            <w:vAlign w:val="center"/>
          </w:tcPr>
          <w:p w14:paraId="1BCFE333" w14:textId="77777777" w:rsidR="00864226" w:rsidRPr="00DA57CC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泰州市</w:t>
            </w:r>
          </w:p>
          <w:p w14:paraId="59D3D77C" w14:textId="114BD1A1" w:rsidR="00864226" w:rsidRPr="00DA57CC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姜堰区</w:t>
            </w:r>
          </w:p>
        </w:tc>
        <w:tc>
          <w:tcPr>
            <w:tcW w:w="1326" w:type="dxa"/>
            <w:vAlign w:val="center"/>
          </w:tcPr>
          <w:p w14:paraId="2EFE8F35" w14:textId="24B5C683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</w:p>
        </w:tc>
      </w:tr>
      <w:tr w:rsidR="00864226" w:rsidRPr="00E0310E" w14:paraId="5B418E5F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34AF4DC8" w14:textId="347F011C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908" w:type="dxa"/>
            <w:vAlign w:val="center"/>
          </w:tcPr>
          <w:p w14:paraId="4447CA12" w14:textId="255A764F" w:rsidR="00864226" w:rsidRPr="00DA57CC" w:rsidRDefault="00864226" w:rsidP="00864226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靖江市新桥镇</w:t>
            </w: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75MW</w:t>
            </w: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渔光互补光伏发电项目</w:t>
            </w:r>
          </w:p>
        </w:tc>
        <w:tc>
          <w:tcPr>
            <w:tcW w:w="2126" w:type="dxa"/>
            <w:vAlign w:val="center"/>
          </w:tcPr>
          <w:p w14:paraId="111FFB45" w14:textId="20AB7B7A" w:rsidR="00864226" w:rsidRPr="00DA57CC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靖江市新合新能源有限公司</w:t>
            </w:r>
          </w:p>
        </w:tc>
        <w:tc>
          <w:tcPr>
            <w:tcW w:w="1418" w:type="dxa"/>
            <w:vAlign w:val="center"/>
          </w:tcPr>
          <w:p w14:paraId="12F73AAB" w14:textId="6DACC552" w:rsidR="00864226" w:rsidRPr="00DA57CC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靖江市</w:t>
            </w:r>
          </w:p>
        </w:tc>
        <w:tc>
          <w:tcPr>
            <w:tcW w:w="1326" w:type="dxa"/>
            <w:vAlign w:val="center"/>
          </w:tcPr>
          <w:p w14:paraId="3192793B" w14:textId="64E0C784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</w:t>
            </w:r>
          </w:p>
        </w:tc>
      </w:tr>
      <w:tr w:rsidR="00864226" w:rsidRPr="00E0310E" w14:paraId="0B788834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58E96661" w14:textId="30818086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08" w:type="dxa"/>
            <w:vAlign w:val="center"/>
          </w:tcPr>
          <w:p w14:paraId="0D097DE5" w14:textId="5A90C277" w:rsidR="00864226" w:rsidRPr="00DA57CC" w:rsidRDefault="00864226" w:rsidP="0086422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靖江市东兴镇</w:t>
            </w: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35MW</w:t>
            </w: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渔光互补光伏发电项目</w:t>
            </w:r>
          </w:p>
        </w:tc>
        <w:tc>
          <w:tcPr>
            <w:tcW w:w="2126" w:type="dxa"/>
            <w:vAlign w:val="center"/>
          </w:tcPr>
          <w:p w14:paraId="402F67D3" w14:textId="7990972F" w:rsidR="00864226" w:rsidRPr="00121BF2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靖江市东合新能源有限公司</w:t>
            </w:r>
          </w:p>
        </w:tc>
        <w:tc>
          <w:tcPr>
            <w:tcW w:w="1418" w:type="dxa"/>
            <w:vAlign w:val="center"/>
          </w:tcPr>
          <w:p w14:paraId="75AED4E1" w14:textId="4595C874" w:rsidR="00864226" w:rsidRPr="00121BF2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靖江市</w:t>
            </w:r>
          </w:p>
        </w:tc>
        <w:tc>
          <w:tcPr>
            <w:tcW w:w="1326" w:type="dxa"/>
            <w:vAlign w:val="center"/>
          </w:tcPr>
          <w:p w14:paraId="4F29A3AA" w14:textId="63C737D7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</w:t>
            </w:r>
          </w:p>
        </w:tc>
      </w:tr>
      <w:tr w:rsidR="00864226" w:rsidRPr="00E0310E" w14:paraId="532010AE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4B1DFE11" w14:textId="5CB02E34" w:rsidR="00864226" w:rsidRPr="00B25D30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908" w:type="dxa"/>
            <w:vAlign w:val="center"/>
          </w:tcPr>
          <w:p w14:paraId="58A8A951" w14:textId="08D2C3B9" w:rsidR="00864226" w:rsidRPr="00B25D30" w:rsidRDefault="00864226" w:rsidP="00864226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江苏</w:t>
            </w:r>
            <w:proofErr w:type="gramStart"/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华电新袁镇牧光互补</w:t>
            </w:r>
            <w:proofErr w:type="gramEnd"/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8.428MW</w:t>
            </w:r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光伏发电项目</w:t>
            </w:r>
          </w:p>
        </w:tc>
        <w:tc>
          <w:tcPr>
            <w:tcW w:w="2126" w:type="dxa"/>
            <w:vAlign w:val="center"/>
          </w:tcPr>
          <w:p w14:paraId="59746BC8" w14:textId="6B85B8D2" w:rsidR="00864226" w:rsidRPr="00B25D30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华电宿迁</w:t>
            </w:r>
            <w:proofErr w:type="gramStart"/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泗</w:t>
            </w:r>
            <w:proofErr w:type="gramEnd"/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阳光</w:t>
            </w:r>
            <w:proofErr w:type="gramStart"/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伏</w:t>
            </w:r>
            <w:proofErr w:type="gramEnd"/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有限公司</w:t>
            </w:r>
          </w:p>
        </w:tc>
        <w:tc>
          <w:tcPr>
            <w:tcW w:w="1418" w:type="dxa"/>
            <w:vAlign w:val="center"/>
          </w:tcPr>
          <w:p w14:paraId="6257ABF3" w14:textId="49AFC939" w:rsidR="00864226" w:rsidRPr="00B25D30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39738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泗阳县</w:t>
            </w:r>
          </w:p>
        </w:tc>
        <w:tc>
          <w:tcPr>
            <w:tcW w:w="1326" w:type="dxa"/>
            <w:vAlign w:val="center"/>
          </w:tcPr>
          <w:p w14:paraId="586C7061" w14:textId="15D8BDD0" w:rsidR="00864226" w:rsidRPr="00B25D30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.8428</w:t>
            </w:r>
          </w:p>
        </w:tc>
      </w:tr>
      <w:tr w:rsidR="00864226" w:rsidRPr="00E0310E" w14:paraId="27977EDE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38CC02BB" w14:textId="048B9BF6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8" w:type="dxa"/>
            <w:vAlign w:val="center"/>
          </w:tcPr>
          <w:p w14:paraId="059191C2" w14:textId="79FBCB2D" w:rsidR="00864226" w:rsidRPr="00397381" w:rsidRDefault="00864226" w:rsidP="00864226">
            <w:pPr>
              <w:snapToGrid w:val="0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江苏省泗阳</w:t>
            </w:r>
            <w:proofErr w:type="gramStart"/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县穿城镇北穿</w:t>
            </w:r>
            <w:proofErr w:type="gramEnd"/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电力二期</w:t>
            </w: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45MW</w:t>
            </w: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光伏发电项目</w:t>
            </w:r>
          </w:p>
        </w:tc>
        <w:tc>
          <w:tcPr>
            <w:tcW w:w="2126" w:type="dxa"/>
            <w:vAlign w:val="center"/>
          </w:tcPr>
          <w:p w14:paraId="3C918071" w14:textId="4BAE686B" w:rsidR="00864226" w:rsidRPr="00397381" w:rsidRDefault="00864226" w:rsidP="00864226">
            <w:pPr>
              <w:snapToGrid w:val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宿迁市</w:t>
            </w:r>
            <w:proofErr w:type="gramStart"/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泗阳北穿新能源</w:t>
            </w:r>
            <w:proofErr w:type="gramEnd"/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科技有限公司</w:t>
            </w:r>
          </w:p>
        </w:tc>
        <w:tc>
          <w:tcPr>
            <w:tcW w:w="1418" w:type="dxa"/>
            <w:vAlign w:val="center"/>
          </w:tcPr>
          <w:p w14:paraId="34F93509" w14:textId="7CE8C070" w:rsidR="00864226" w:rsidRPr="00397381" w:rsidRDefault="00864226" w:rsidP="00864226">
            <w:pPr>
              <w:snapToGrid w:val="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121BF2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泗阳县</w:t>
            </w:r>
          </w:p>
        </w:tc>
        <w:tc>
          <w:tcPr>
            <w:tcW w:w="1326" w:type="dxa"/>
            <w:vAlign w:val="center"/>
          </w:tcPr>
          <w:p w14:paraId="577466C5" w14:textId="082B744A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</w:t>
            </w:r>
          </w:p>
        </w:tc>
      </w:tr>
      <w:tr w:rsidR="00864226" w:rsidRPr="00E0310E" w14:paraId="58BFEDEE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698202F0" w14:textId="0F4F40D1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908" w:type="dxa"/>
            <w:vAlign w:val="center"/>
          </w:tcPr>
          <w:p w14:paraId="3BB79105" w14:textId="2D7B65E0" w:rsidR="00864226" w:rsidRPr="00DA57CC" w:rsidRDefault="00864226" w:rsidP="00864226">
            <w:pPr>
              <w:snapToGrid w:val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江苏华电宿迁屠园智慧渔业产业园</w:t>
            </w: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90MW</w:t>
            </w: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渔光互补光伏发电项目</w:t>
            </w:r>
          </w:p>
        </w:tc>
        <w:tc>
          <w:tcPr>
            <w:tcW w:w="2126" w:type="dxa"/>
            <w:vAlign w:val="center"/>
          </w:tcPr>
          <w:p w14:paraId="0C4352DF" w14:textId="515F2FF8" w:rsidR="00864226" w:rsidRPr="00DA57CC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华电新能源集团股份有限公司江苏分公司</w:t>
            </w:r>
          </w:p>
        </w:tc>
        <w:tc>
          <w:tcPr>
            <w:tcW w:w="1418" w:type="dxa"/>
            <w:vAlign w:val="center"/>
          </w:tcPr>
          <w:p w14:paraId="696F8E44" w14:textId="77777777" w:rsidR="00864226" w:rsidRPr="00DA57CC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宿迁市</w:t>
            </w:r>
          </w:p>
          <w:p w14:paraId="0DCEF7A0" w14:textId="77B1C51B" w:rsidR="00864226" w:rsidRPr="00DA57CC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宿</w:t>
            </w:r>
            <w:proofErr w:type="gramEnd"/>
            <w:r w:rsidRPr="00DA57CC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城区</w:t>
            </w:r>
          </w:p>
        </w:tc>
        <w:tc>
          <w:tcPr>
            <w:tcW w:w="1326" w:type="dxa"/>
            <w:vAlign w:val="center"/>
          </w:tcPr>
          <w:p w14:paraId="57FE7AF5" w14:textId="79E3870E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9</w:t>
            </w:r>
          </w:p>
        </w:tc>
      </w:tr>
      <w:tr w:rsidR="00864226" w:rsidRPr="00E0310E" w14:paraId="1A999545" w14:textId="77777777" w:rsidTr="00B25D30">
        <w:trPr>
          <w:trHeight w:val="931"/>
          <w:jc w:val="center"/>
        </w:trPr>
        <w:tc>
          <w:tcPr>
            <w:tcW w:w="744" w:type="dxa"/>
            <w:vAlign w:val="center"/>
          </w:tcPr>
          <w:p w14:paraId="3E02128D" w14:textId="5465617C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908" w:type="dxa"/>
            <w:vAlign w:val="center"/>
          </w:tcPr>
          <w:p w14:paraId="708E75C6" w14:textId="5EAB7530" w:rsidR="00864226" w:rsidRPr="00DA57CC" w:rsidRDefault="00864226" w:rsidP="0086422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江苏华电宿迁洋河</w:t>
            </w:r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54MW</w:t>
            </w:r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渔光互补光伏发电项目</w:t>
            </w:r>
          </w:p>
        </w:tc>
        <w:tc>
          <w:tcPr>
            <w:tcW w:w="2126" w:type="dxa"/>
            <w:vAlign w:val="center"/>
          </w:tcPr>
          <w:p w14:paraId="244922DE" w14:textId="6994FAEF" w:rsidR="00864226" w:rsidRPr="00DA57CC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华电新能源集团股份有限公司江苏分公司</w:t>
            </w:r>
          </w:p>
        </w:tc>
        <w:tc>
          <w:tcPr>
            <w:tcW w:w="1418" w:type="dxa"/>
            <w:vAlign w:val="center"/>
          </w:tcPr>
          <w:p w14:paraId="50EB0287" w14:textId="77777777" w:rsidR="00864226" w:rsidRPr="0029535A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宿迁市</w:t>
            </w:r>
          </w:p>
          <w:p w14:paraId="24CB74E5" w14:textId="19F7C270" w:rsidR="00864226" w:rsidRPr="0029535A" w:rsidRDefault="00864226" w:rsidP="00864226">
            <w:pPr>
              <w:snapToGrid w:val="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29535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洋河新区</w:t>
            </w:r>
          </w:p>
        </w:tc>
        <w:tc>
          <w:tcPr>
            <w:tcW w:w="1326" w:type="dxa"/>
            <w:vAlign w:val="center"/>
          </w:tcPr>
          <w:p w14:paraId="2C502B4B" w14:textId="77E28BE0" w:rsidR="00864226" w:rsidRDefault="00864226" w:rsidP="0086422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</w:t>
            </w:r>
          </w:p>
        </w:tc>
      </w:tr>
    </w:tbl>
    <w:p w14:paraId="77F1D833" w14:textId="77777777" w:rsidR="003A160E" w:rsidRPr="00E0310E" w:rsidRDefault="003A160E" w:rsidP="003C4A3C">
      <w:pPr>
        <w:spacing w:line="600" w:lineRule="exact"/>
        <w:rPr>
          <w:rFonts w:ascii="Times New Roman" w:hAnsi="Times New Roman" w:cs="Times New Roman"/>
        </w:rPr>
      </w:pPr>
    </w:p>
    <w:sectPr w:rsidR="003A160E" w:rsidRPr="00E0310E" w:rsidSect="008A5E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ED106" w14:textId="77777777" w:rsidR="002703B1" w:rsidRDefault="002703B1" w:rsidP="00B0284C">
      <w:r>
        <w:separator/>
      </w:r>
    </w:p>
  </w:endnote>
  <w:endnote w:type="continuationSeparator" w:id="0">
    <w:p w14:paraId="769ACEE6" w14:textId="77777777" w:rsidR="002703B1" w:rsidRDefault="002703B1" w:rsidP="00B02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仿宋_GBK">
    <w:altName w:val="微软雅黑"/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楷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7A0ED" w14:textId="77777777" w:rsidR="002703B1" w:rsidRDefault="002703B1" w:rsidP="00B0284C">
      <w:r>
        <w:separator/>
      </w:r>
    </w:p>
  </w:footnote>
  <w:footnote w:type="continuationSeparator" w:id="0">
    <w:p w14:paraId="2BD8933A" w14:textId="77777777" w:rsidR="002703B1" w:rsidRDefault="002703B1" w:rsidP="00B028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50CE"/>
    <w:rsid w:val="00022835"/>
    <w:rsid w:val="000E1637"/>
    <w:rsid w:val="00121BF2"/>
    <w:rsid w:val="001260DE"/>
    <w:rsid w:val="00250AFD"/>
    <w:rsid w:val="002702D2"/>
    <w:rsid w:val="002703B1"/>
    <w:rsid w:val="0029535A"/>
    <w:rsid w:val="002C1695"/>
    <w:rsid w:val="002E07C5"/>
    <w:rsid w:val="003748A9"/>
    <w:rsid w:val="00397381"/>
    <w:rsid w:val="003A160E"/>
    <w:rsid w:val="003B067E"/>
    <w:rsid w:val="003C4A3C"/>
    <w:rsid w:val="005B4D86"/>
    <w:rsid w:val="006F3BCE"/>
    <w:rsid w:val="007346E6"/>
    <w:rsid w:val="007450CE"/>
    <w:rsid w:val="007C27F8"/>
    <w:rsid w:val="007E778B"/>
    <w:rsid w:val="007F5362"/>
    <w:rsid w:val="00864226"/>
    <w:rsid w:val="008A0733"/>
    <w:rsid w:val="008A5E2C"/>
    <w:rsid w:val="008D43F3"/>
    <w:rsid w:val="009060DD"/>
    <w:rsid w:val="009B1E0D"/>
    <w:rsid w:val="009C2804"/>
    <w:rsid w:val="00A05F1B"/>
    <w:rsid w:val="00A41FE3"/>
    <w:rsid w:val="00A601A5"/>
    <w:rsid w:val="00AA7EA2"/>
    <w:rsid w:val="00AC57E2"/>
    <w:rsid w:val="00AD505B"/>
    <w:rsid w:val="00B0284C"/>
    <w:rsid w:val="00B11292"/>
    <w:rsid w:val="00B25D30"/>
    <w:rsid w:val="00B54344"/>
    <w:rsid w:val="00BF5D5E"/>
    <w:rsid w:val="00C24DBF"/>
    <w:rsid w:val="00C407EC"/>
    <w:rsid w:val="00C713DD"/>
    <w:rsid w:val="00C75D65"/>
    <w:rsid w:val="00C76197"/>
    <w:rsid w:val="00C8061C"/>
    <w:rsid w:val="00D73C28"/>
    <w:rsid w:val="00D80E86"/>
    <w:rsid w:val="00D85203"/>
    <w:rsid w:val="00DA57CC"/>
    <w:rsid w:val="00DC116F"/>
    <w:rsid w:val="00DF4D6B"/>
    <w:rsid w:val="00E0310E"/>
    <w:rsid w:val="00E85165"/>
    <w:rsid w:val="00EC2251"/>
    <w:rsid w:val="00ED2927"/>
    <w:rsid w:val="00F72D8E"/>
    <w:rsid w:val="00F83C1E"/>
    <w:rsid w:val="00F84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2D5F4E"/>
  <w15:docId w15:val="{9E092800-3689-4597-8892-46367C3F2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方正仿宋_GBK" w:hAnsiTheme="minorHAnsi" w:cstheme="minorBidi"/>
        <w:sz w:val="32"/>
        <w:szCs w:val="3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5E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160E"/>
    <w:rPr>
      <w:rFonts w:eastAsiaTheme="minorEastAsia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28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0284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028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0284C"/>
    <w:rPr>
      <w:sz w:val="18"/>
      <w:szCs w:val="18"/>
    </w:rPr>
  </w:style>
  <w:style w:type="paragraph" w:styleId="a8">
    <w:name w:val="List Paragraph"/>
    <w:basedOn w:val="a"/>
    <w:uiPriority w:val="34"/>
    <w:qFormat/>
    <w:rsid w:val="008A07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418</Words>
  <Characters>2387</Characters>
  <Application>Microsoft Office Word</Application>
  <DocSecurity>0</DocSecurity>
  <Lines>19</Lines>
  <Paragraphs>5</Paragraphs>
  <ScaleCrop>false</ScaleCrop>
  <Company>Microsoft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炜 曹</cp:lastModifiedBy>
  <cp:revision>30</cp:revision>
  <cp:lastPrinted>2022-05-11T06:37:00Z</cp:lastPrinted>
  <dcterms:created xsi:type="dcterms:W3CDTF">2022-05-11T02:07:00Z</dcterms:created>
  <dcterms:modified xsi:type="dcterms:W3CDTF">2024-01-02T06:15:00Z</dcterms:modified>
</cp:coreProperties>
</file>