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B6F" w:rsidRDefault="00C30B6F" w:rsidP="00C30B6F">
      <w:pPr>
        <w:spacing w:afterLines="50" w:after="156" w:line="587" w:lineRule="exact"/>
        <w:jc w:val="center"/>
        <w:rPr>
          <w:rFonts w:ascii="方正黑体_GBK" w:eastAsia="方正黑体_GBK"/>
          <w:sz w:val="30"/>
          <w:szCs w:val="30"/>
        </w:rPr>
      </w:pPr>
      <w:r w:rsidRPr="00827FA1">
        <w:rPr>
          <w:rFonts w:ascii="方正黑体_GBK" w:eastAsia="方正黑体_GBK" w:hint="eastAsia"/>
          <w:sz w:val="30"/>
          <w:szCs w:val="30"/>
        </w:rPr>
        <w:t>江苏省2017年度电力行业淘汰落后产能完成情况汇总表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4208"/>
        <w:gridCol w:w="1016"/>
        <w:gridCol w:w="1211"/>
        <w:gridCol w:w="930"/>
        <w:gridCol w:w="1228"/>
      </w:tblGrid>
      <w:tr w:rsidR="00C30B6F" w:rsidRPr="007902E7" w:rsidTr="001F6071">
        <w:trPr>
          <w:tblHeader/>
        </w:trPr>
        <w:tc>
          <w:tcPr>
            <w:tcW w:w="389" w:type="pct"/>
            <w:shd w:val="clear" w:color="auto" w:fill="auto"/>
            <w:vAlign w:val="center"/>
            <w:hideMark/>
          </w:tcPr>
          <w:p w:rsidR="00C30B6F" w:rsidRPr="00E155B2" w:rsidRDefault="00C30B6F" w:rsidP="001F607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E155B2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258" w:type="pct"/>
            <w:shd w:val="clear" w:color="auto" w:fill="auto"/>
            <w:vAlign w:val="center"/>
            <w:hideMark/>
          </w:tcPr>
          <w:p w:rsidR="00C30B6F" w:rsidRPr="00E155B2" w:rsidRDefault="00C30B6F" w:rsidP="001F607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E155B2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电厂名称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C30B6F" w:rsidRPr="00E155B2" w:rsidRDefault="00C30B6F" w:rsidP="001F6071">
            <w:pPr>
              <w:widowControl/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E155B2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机组</w:t>
            </w:r>
          </w:p>
          <w:p w:rsidR="00C30B6F" w:rsidRPr="00E155B2" w:rsidRDefault="00C30B6F" w:rsidP="001F6071">
            <w:pPr>
              <w:widowControl/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E155B2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编号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C30B6F" w:rsidRPr="00E155B2" w:rsidRDefault="00C30B6F" w:rsidP="001F607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E155B2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机组</w:t>
            </w:r>
          </w:p>
          <w:p w:rsidR="00C30B6F" w:rsidRPr="00E155B2" w:rsidRDefault="00C30B6F" w:rsidP="001F607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E155B2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容量</w:t>
            </w:r>
          </w:p>
          <w:p w:rsidR="00C30B6F" w:rsidRPr="00E155B2" w:rsidRDefault="00C30B6F" w:rsidP="001F607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方正楷体_GBK" w:eastAsia="方正楷体_GBK" w:hAnsi="宋体" w:cs="宋体"/>
                <w:w w:val="80"/>
                <w:kern w:val="0"/>
                <w:sz w:val="24"/>
                <w:szCs w:val="24"/>
              </w:rPr>
            </w:pPr>
            <w:r w:rsidRPr="00E155B2">
              <w:rPr>
                <w:rFonts w:ascii="方正楷体_GBK" w:eastAsia="方正楷体_GBK" w:hAnsi="宋体" w:cs="宋体" w:hint="eastAsia"/>
                <w:w w:val="80"/>
                <w:kern w:val="0"/>
                <w:sz w:val="24"/>
                <w:szCs w:val="24"/>
              </w:rPr>
              <w:t>(</w:t>
            </w:r>
            <w:proofErr w:type="gramStart"/>
            <w:r w:rsidRPr="00E155B2">
              <w:rPr>
                <w:rFonts w:ascii="方正楷体_GBK" w:eastAsia="方正楷体_GBK" w:hAnsi="宋体" w:cs="宋体" w:hint="eastAsia"/>
                <w:w w:val="80"/>
                <w:kern w:val="0"/>
                <w:sz w:val="24"/>
                <w:szCs w:val="24"/>
              </w:rPr>
              <w:t>万千瓦</w:t>
            </w:r>
            <w:proofErr w:type="gramEnd"/>
            <w:r w:rsidRPr="00E155B2">
              <w:rPr>
                <w:rFonts w:ascii="方正楷体_GBK" w:eastAsia="方正楷体_GBK" w:hAnsi="宋体" w:cs="宋体" w:hint="eastAsia"/>
                <w:w w:val="80"/>
                <w:kern w:val="0"/>
                <w:sz w:val="24"/>
                <w:szCs w:val="24"/>
              </w:rPr>
              <w:t>)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C30B6F" w:rsidRPr="00E155B2" w:rsidRDefault="00C30B6F" w:rsidP="001F607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E155B2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所在</w:t>
            </w:r>
          </w:p>
          <w:p w:rsidR="00C30B6F" w:rsidRPr="00E155B2" w:rsidRDefault="00C30B6F" w:rsidP="001F607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E155B2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地市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C30B6F" w:rsidRPr="00E155B2" w:rsidRDefault="00C30B6F" w:rsidP="001F6071">
            <w:pPr>
              <w:widowControl/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E155B2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C30B6F" w:rsidRPr="002B6581" w:rsidTr="001F6071">
        <w:trPr>
          <w:trHeight w:hRule="exact" w:val="397"/>
        </w:trPr>
        <w:tc>
          <w:tcPr>
            <w:tcW w:w="389" w:type="pct"/>
            <w:shd w:val="clear" w:color="auto" w:fill="auto"/>
            <w:vAlign w:val="center"/>
            <w:hideMark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258" w:type="pct"/>
            <w:shd w:val="clear" w:color="auto" w:fill="auto"/>
            <w:vAlign w:val="center"/>
            <w:hideMark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苏州紫兴纸业有限公司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C30B6F" w:rsidRPr="002B6581" w:rsidRDefault="00C30B6F" w:rsidP="001F6071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#1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C30B6F" w:rsidRPr="002B6581" w:rsidRDefault="00C30B6F" w:rsidP="001F6071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0.6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苏州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燃煤</w:t>
            </w:r>
          </w:p>
        </w:tc>
      </w:tr>
      <w:tr w:rsidR="00C30B6F" w:rsidRPr="002B6581" w:rsidTr="001F6071">
        <w:trPr>
          <w:trHeight w:hRule="exact" w:val="397"/>
        </w:trPr>
        <w:tc>
          <w:tcPr>
            <w:tcW w:w="389" w:type="pct"/>
            <w:shd w:val="clear" w:color="auto" w:fill="auto"/>
            <w:vAlign w:val="center"/>
            <w:hideMark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258" w:type="pct"/>
            <w:shd w:val="clear" w:color="auto" w:fill="auto"/>
            <w:vAlign w:val="center"/>
            <w:hideMark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昆山锦港实业集团公司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#1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0.6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苏州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燃煤</w:t>
            </w:r>
          </w:p>
        </w:tc>
      </w:tr>
      <w:tr w:rsidR="00C30B6F" w:rsidRPr="002B6581" w:rsidTr="001F6071">
        <w:trPr>
          <w:trHeight w:hRule="exact" w:val="397"/>
        </w:trPr>
        <w:tc>
          <w:tcPr>
            <w:tcW w:w="389" w:type="pct"/>
            <w:shd w:val="clear" w:color="auto" w:fill="auto"/>
            <w:vAlign w:val="center"/>
            <w:hideMark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258" w:type="pct"/>
            <w:shd w:val="clear" w:color="auto" w:fill="auto"/>
            <w:vAlign w:val="center"/>
            <w:hideMark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昆山锦港实业集团公司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#2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0.6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苏州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燃煤</w:t>
            </w:r>
          </w:p>
        </w:tc>
      </w:tr>
      <w:tr w:rsidR="00C30B6F" w:rsidRPr="002B6581" w:rsidTr="001F6071">
        <w:trPr>
          <w:trHeight w:hRule="exact" w:val="397"/>
        </w:trPr>
        <w:tc>
          <w:tcPr>
            <w:tcW w:w="389" w:type="pct"/>
            <w:shd w:val="clear" w:color="auto" w:fill="auto"/>
            <w:vAlign w:val="center"/>
            <w:hideMark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258" w:type="pct"/>
            <w:shd w:val="clear" w:color="auto" w:fill="auto"/>
            <w:vAlign w:val="center"/>
            <w:hideMark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昆山锦港实业集团公司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#3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1.2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苏州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燃煤</w:t>
            </w:r>
          </w:p>
        </w:tc>
      </w:tr>
      <w:tr w:rsidR="00C30B6F" w:rsidRPr="002B6581" w:rsidTr="001F6071">
        <w:trPr>
          <w:trHeight w:hRule="exact" w:val="397"/>
        </w:trPr>
        <w:tc>
          <w:tcPr>
            <w:tcW w:w="389" w:type="pct"/>
            <w:shd w:val="clear" w:color="auto" w:fill="auto"/>
            <w:vAlign w:val="center"/>
            <w:hideMark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258" w:type="pct"/>
            <w:shd w:val="clear" w:color="auto" w:fill="auto"/>
            <w:vAlign w:val="center"/>
            <w:hideMark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苏州蠡口热电有限公司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#1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1.2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苏州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燃煤</w:t>
            </w:r>
          </w:p>
        </w:tc>
      </w:tr>
      <w:tr w:rsidR="00C30B6F" w:rsidRPr="002B6581" w:rsidTr="001F6071">
        <w:trPr>
          <w:trHeight w:hRule="exact" w:val="397"/>
        </w:trPr>
        <w:tc>
          <w:tcPr>
            <w:tcW w:w="389" w:type="pct"/>
            <w:shd w:val="clear" w:color="auto" w:fill="auto"/>
            <w:vAlign w:val="center"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258" w:type="pct"/>
            <w:shd w:val="clear" w:color="auto" w:fill="auto"/>
            <w:vAlign w:val="center"/>
            <w:hideMark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苏州蠡口热电有限公司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#2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1.2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苏州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燃煤</w:t>
            </w:r>
          </w:p>
        </w:tc>
      </w:tr>
      <w:tr w:rsidR="00C30B6F" w:rsidRPr="002B6581" w:rsidTr="001F6071">
        <w:trPr>
          <w:trHeight w:hRule="exact" w:val="397"/>
        </w:trPr>
        <w:tc>
          <w:tcPr>
            <w:tcW w:w="389" w:type="pct"/>
            <w:shd w:val="clear" w:color="auto" w:fill="auto"/>
            <w:vAlign w:val="center"/>
            <w:hideMark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258" w:type="pct"/>
            <w:shd w:val="clear" w:color="auto" w:fill="auto"/>
            <w:vAlign w:val="center"/>
            <w:hideMark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苏州蠡口热电有限公司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#3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0.3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苏州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燃煤</w:t>
            </w:r>
          </w:p>
        </w:tc>
      </w:tr>
      <w:tr w:rsidR="00C30B6F" w:rsidRPr="002B6581" w:rsidTr="001F6071">
        <w:trPr>
          <w:trHeight w:hRule="exact" w:val="397"/>
        </w:trPr>
        <w:tc>
          <w:tcPr>
            <w:tcW w:w="389" w:type="pct"/>
            <w:shd w:val="clear" w:color="auto" w:fill="auto"/>
            <w:vAlign w:val="center"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258" w:type="pct"/>
            <w:shd w:val="clear" w:color="auto" w:fill="auto"/>
            <w:vAlign w:val="center"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苏州蠡口热电有限公司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#4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1.5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苏州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燃煤</w:t>
            </w:r>
          </w:p>
        </w:tc>
      </w:tr>
      <w:tr w:rsidR="00C30B6F" w:rsidRPr="002B6581" w:rsidTr="001F6071">
        <w:trPr>
          <w:trHeight w:hRule="exact" w:val="397"/>
        </w:trPr>
        <w:tc>
          <w:tcPr>
            <w:tcW w:w="389" w:type="pct"/>
            <w:shd w:val="clear" w:color="auto" w:fill="auto"/>
            <w:vAlign w:val="center"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258" w:type="pct"/>
            <w:shd w:val="clear" w:color="auto" w:fill="auto"/>
            <w:vAlign w:val="center"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南通通州美亚热电有限公司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#1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1.2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南通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燃煤</w:t>
            </w:r>
          </w:p>
        </w:tc>
      </w:tr>
      <w:tr w:rsidR="00C30B6F" w:rsidRPr="002B6581" w:rsidTr="001F6071">
        <w:trPr>
          <w:trHeight w:hRule="exact" w:val="397"/>
        </w:trPr>
        <w:tc>
          <w:tcPr>
            <w:tcW w:w="389" w:type="pct"/>
            <w:shd w:val="clear" w:color="auto" w:fill="auto"/>
            <w:vAlign w:val="center"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258" w:type="pct"/>
            <w:shd w:val="clear" w:color="auto" w:fill="auto"/>
            <w:vAlign w:val="center"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南通通州美亚热电有限公司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#2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1.5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南通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燃煤</w:t>
            </w:r>
          </w:p>
        </w:tc>
      </w:tr>
      <w:tr w:rsidR="00C30B6F" w:rsidRPr="002B6581" w:rsidTr="001F6071">
        <w:trPr>
          <w:trHeight w:hRule="exact" w:val="397"/>
        </w:trPr>
        <w:tc>
          <w:tcPr>
            <w:tcW w:w="389" w:type="pct"/>
            <w:shd w:val="clear" w:color="auto" w:fill="auto"/>
            <w:vAlign w:val="center"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258" w:type="pct"/>
            <w:shd w:val="clear" w:color="auto" w:fill="auto"/>
            <w:vAlign w:val="center"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苏州惠龙热电有限公司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#1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2.4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苏州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燃煤</w:t>
            </w:r>
          </w:p>
        </w:tc>
      </w:tr>
      <w:tr w:rsidR="00C30B6F" w:rsidRPr="002B6581" w:rsidTr="001F6071">
        <w:trPr>
          <w:trHeight w:hRule="exact" w:val="397"/>
        </w:trPr>
        <w:tc>
          <w:tcPr>
            <w:tcW w:w="389" w:type="pct"/>
            <w:shd w:val="clear" w:color="auto" w:fill="auto"/>
            <w:vAlign w:val="center"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258" w:type="pct"/>
            <w:shd w:val="clear" w:color="auto" w:fill="auto"/>
            <w:vAlign w:val="center"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苏州惠龙热电有限公司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#2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2.4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苏州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燃煤</w:t>
            </w:r>
          </w:p>
        </w:tc>
      </w:tr>
      <w:tr w:rsidR="00C30B6F" w:rsidRPr="002B6581" w:rsidTr="001F6071">
        <w:trPr>
          <w:trHeight w:hRule="exact" w:val="397"/>
        </w:trPr>
        <w:tc>
          <w:tcPr>
            <w:tcW w:w="389" w:type="pct"/>
            <w:shd w:val="clear" w:color="auto" w:fill="auto"/>
            <w:vAlign w:val="center"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258" w:type="pct"/>
            <w:shd w:val="clear" w:color="auto" w:fill="auto"/>
            <w:vAlign w:val="center"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常州市东南热电有限公司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#3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0.6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常州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燃煤</w:t>
            </w:r>
          </w:p>
        </w:tc>
      </w:tr>
      <w:tr w:rsidR="00C30B6F" w:rsidRPr="002B6581" w:rsidTr="001F6071">
        <w:trPr>
          <w:trHeight w:hRule="exact" w:val="397"/>
        </w:trPr>
        <w:tc>
          <w:tcPr>
            <w:tcW w:w="389" w:type="pct"/>
            <w:shd w:val="clear" w:color="auto" w:fill="auto"/>
            <w:vAlign w:val="center"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2258" w:type="pct"/>
            <w:shd w:val="clear" w:color="auto" w:fill="auto"/>
            <w:vAlign w:val="center"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常州市长江热能有限公司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#2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1.5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常州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燃煤</w:t>
            </w:r>
          </w:p>
        </w:tc>
      </w:tr>
      <w:tr w:rsidR="00C30B6F" w:rsidRPr="002B6581" w:rsidTr="001F6071">
        <w:trPr>
          <w:trHeight w:hRule="exact" w:val="397"/>
        </w:trPr>
        <w:tc>
          <w:tcPr>
            <w:tcW w:w="389" w:type="pct"/>
            <w:shd w:val="clear" w:color="auto" w:fill="auto"/>
            <w:vAlign w:val="center"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258" w:type="pct"/>
            <w:shd w:val="clear" w:color="auto" w:fill="auto"/>
            <w:vAlign w:val="center"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如皋市大行热电有限公司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#1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0.3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南通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燃煤</w:t>
            </w:r>
          </w:p>
        </w:tc>
      </w:tr>
      <w:tr w:rsidR="00C30B6F" w:rsidRPr="002B6581" w:rsidTr="001F6071">
        <w:trPr>
          <w:trHeight w:hRule="exact" w:val="397"/>
        </w:trPr>
        <w:tc>
          <w:tcPr>
            <w:tcW w:w="389" w:type="pct"/>
            <w:shd w:val="clear" w:color="auto" w:fill="auto"/>
            <w:vAlign w:val="center"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2258" w:type="pct"/>
            <w:shd w:val="clear" w:color="auto" w:fill="auto"/>
            <w:vAlign w:val="center"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如皋市大行热电有限公司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#2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0.6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南通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燃煤</w:t>
            </w:r>
          </w:p>
        </w:tc>
      </w:tr>
      <w:tr w:rsidR="00C30B6F" w:rsidRPr="002B6581" w:rsidTr="001F6071">
        <w:trPr>
          <w:trHeight w:hRule="exact" w:val="397"/>
        </w:trPr>
        <w:tc>
          <w:tcPr>
            <w:tcW w:w="389" w:type="pct"/>
            <w:shd w:val="clear" w:color="auto" w:fill="auto"/>
            <w:vAlign w:val="center"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2258" w:type="pct"/>
            <w:shd w:val="clear" w:color="auto" w:fill="auto"/>
            <w:vAlign w:val="center"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江苏洋河酒厂股份有限公司自备电站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#1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0.3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宿迁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燃煤</w:t>
            </w:r>
          </w:p>
        </w:tc>
      </w:tr>
      <w:tr w:rsidR="00C30B6F" w:rsidRPr="002B6581" w:rsidTr="001F6071">
        <w:trPr>
          <w:trHeight w:hRule="exact" w:val="397"/>
        </w:trPr>
        <w:tc>
          <w:tcPr>
            <w:tcW w:w="389" w:type="pct"/>
            <w:shd w:val="clear" w:color="auto" w:fill="auto"/>
            <w:vAlign w:val="center"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2258" w:type="pct"/>
            <w:shd w:val="clear" w:color="auto" w:fill="auto"/>
            <w:vAlign w:val="center"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南京汽车集团有限公司动能分公司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#1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0.6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南京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燃煤</w:t>
            </w:r>
          </w:p>
        </w:tc>
      </w:tr>
      <w:tr w:rsidR="00C30B6F" w:rsidRPr="002B6581" w:rsidTr="001F6071">
        <w:trPr>
          <w:trHeight w:hRule="exact" w:val="397"/>
        </w:trPr>
        <w:tc>
          <w:tcPr>
            <w:tcW w:w="389" w:type="pct"/>
            <w:shd w:val="clear" w:color="auto" w:fill="auto"/>
            <w:vAlign w:val="center"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2258" w:type="pct"/>
            <w:shd w:val="clear" w:color="auto" w:fill="auto"/>
            <w:vAlign w:val="center"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南京汽车集团有限公司动能分公司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#2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0.6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南京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燃煤</w:t>
            </w:r>
          </w:p>
        </w:tc>
      </w:tr>
      <w:tr w:rsidR="00C30B6F" w:rsidRPr="002B6581" w:rsidTr="001F6071">
        <w:trPr>
          <w:trHeight w:hRule="exact" w:val="397"/>
        </w:trPr>
        <w:tc>
          <w:tcPr>
            <w:tcW w:w="389" w:type="pct"/>
            <w:shd w:val="clear" w:color="auto" w:fill="auto"/>
            <w:vAlign w:val="center"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2258" w:type="pct"/>
            <w:shd w:val="clear" w:color="auto" w:fill="auto"/>
            <w:vAlign w:val="center"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江苏中鼎化学有限公司热电厂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#1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0.075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苏州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燃煤</w:t>
            </w:r>
          </w:p>
        </w:tc>
      </w:tr>
      <w:tr w:rsidR="00C30B6F" w:rsidRPr="002B6581" w:rsidTr="001F6071">
        <w:trPr>
          <w:trHeight w:hRule="exact" w:val="397"/>
        </w:trPr>
        <w:tc>
          <w:tcPr>
            <w:tcW w:w="389" w:type="pct"/>
            <w:shd w:val="clear" w:color="auto" w:fill="auto"/>
            <w:vAlign w:val="center"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2258" w:type="pct"/>
            <w:shd w:val="clear" w:color="auto" w:fill="auto"/>
            <w:vAlign w:val="center"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Times New Roman" w:eastAsia="方正仿宋_GBK" w:hAnsi="Times New Roman" w:cs="Times New Roman"/>
                <w:spacing w:val="-20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 w:hint="eastAsia"/>
                <w:spacing w:val="-20"/>
                <w:kern w:val="0"/>
                <w:sz w:val="24"/>
                <w:szCs w:val="24"/>
              </w:rPr>
              <w:t>胜达集团江苏双灯纸业有限公司自备热电站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#1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0.3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盐城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燃煤</w:t>
            </w:r>
          </w:p>
        </w:tc>
      </w:tr>
      <w:tr w:rsidR="00C30B6F" w:rsidRPr="002B6581" w:rsidTr="001F6071">
        <w:trPr>
          <w:trHeight w:hRule="exact" w:val="397"/>
        </w:trPr>
        <w:tc>
          <w:tcPr>
            <w:tcW w:w="389" w:type="pct"/>
            <w:shd w:val="clear" w:color="auto" w:fill="auto"/>
            <w:vAlign w:val="center"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2258" w:type="pct"/>
            <w:shd w:val="clear" w:color="auto" w:fill="auto"/>
            <w:vAlign w:val="center"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国电</w:t>
            </w:r>
            <w:proofErr w:type="gramStart"/>
            <w:r w:rsidRPr="002B6581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谏</w:t>
            </w:r>
            <w:proofErr w:type="gramEnd"/>
            <w:r w:rsidRPr="002B6581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壁发电厂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#8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镇江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燃煤</w:t>
            </w:r>
          </w:p>
        </w:tc>
      </w:tr>
      <w:tr w:rsidR="00C30B6F" w:rsidRPr="002B6581" w:rsidTr="001F6071">
        <w:trPr>
          <w:trHeight w:hRule="exact" w:val="397"/>
        </w:trPr>
        <w:tc>
          <w:tcPr>
            <w:tcW w:w="389" w:type="pct"/>
            <w:shd w:val="clear" w:color="auto" w:fill="auto"/>
            <w:vAlign w:val="center"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2258" w:type="pct"/>
            <w:shd w:val="clear" w:color="auto" w:fill="auto"/>
            <w:vAlign w:val="center"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国电</w:t>
            </w:r>
            <w:proofErr w:type="gramStart"/>
            <w:r w:rsidRPr="002B6581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谏</w:t>
            </w:r>
            <w:proofErr w:type="gramEnd"/>
            <w:r w:rsidRPr="002B6581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壁发电厂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#9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镇江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C30B6F" w:rsidRPr="002B6581" w:rsidRDefault="00C30B6F" w:rsidP="001F607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燃煤</w:t>
            </w:r>
          </w:p>
        </w:tc>
      </w:tr>
      <w:tr w:rsidR="00C30B6F" w:rsidRPr="00E731C6" w:rsidTr="001F6071">
        <w:trPr>
          <w:trHeight w:hRule="exact" w:val="397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C30B6F" w:rsidRPr="00BA3ADC" w:rsidRDefault="00C30B6F" w:rsidP="001F60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  <w:r w:rsidRPr="00BA3ADC"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  <w:t>合计关停2</w:t>
            </w:r>
            <w:r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  <w:t>3</w:t>
            </w:r>
            <w:r w:rsidRPr="00BA3ADC"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  <w:t>台机组</w:t>
            </w:r>
            <w:r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  <w:t>85.</w:t>
            </w:r>
            <w:r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  <w:t>5</w:t>
            </w:r>
            <w:r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  <w:t>75</w:t>
            </w:r>
            <w:r w:rsidRPr="00BA3ADC"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  <w:t>万千瓦</w:t>
            </w:r>
          </w:p>
        </w:tc>
      </w:tr>
    </w:tbl>
    <w:p w:rsidR="00C30B6F" w:rsidRPr="00827FA1" w:rsidRDefault="00C30B6F" w:rsidP="00C30B6F">
      <w:pPr>
        <w:spacing w:afterLines="50" w:after="156" w:line="587" w:lineRule="exact"/>
        <w:jc w:val="center"/>
        <w:rPr>
          <w:rFonts w:ascii="方正黑体_GBK" w:eastAsia="方正黑体_GBK"/>
          <w:sz w:val="30"/>
          <w:szCs w:val="30"/>
        </w:rPr>
      </w:pPr>
    </w:p>
    <w:p w:rsidR="004B5E84" w:rsidRPr="00C30B6F" w:rsidRDefault="004B5E84">
      <w:bookmarkStart w:id="0" w:name="_GoBack"/>
      <w:bookmarkEnd w:id="0"/>
    </w:p>
    <w:sectPr w:rsidR="004B5E84" w:rsidRPr="00C30B6F" w:rsidSect="00827FA1">
      <w:pgSz w:w="11906" w:h="16838"/>
      <w:pgMar w:top="1440" w:right="1402" w:bottom="1440" w:left="1402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6F"/>
    <w:rsid w:val="00005E17"/>
    <w:rsid w:val="00005F12"/>
    <w:rsid w:val="00014086"/>
    <w:rsid w:val="0003787E"/>
    <w:rsid w:val="00062779"/>
    <w:rsid w:val="00070ABA"/>
    <w:rsid w:val="000778D6"/>
    <w:rsid w:val="00096611"/>
    <w:rsid w:val="000A433F"/>
    <w:rsid w:val="000E6B65"/>
    <w:rsid w:val="000E6BFC"/>
    <w:rsid w:val="000F2200"/>
    <w:rsid w:val="000F39CA"/>
    <w:rsid w:val="0011635C"/>
    <w:rsid w:val="0017195D"/>
    <w:rsid w:val="001B6050"/>
    <w:rsid w:val="001E4001"/>
    <w:rsid w:val="001F7608"/>
    <w:rsid w:val="00227D8B"/>
    <w:rsid w:val="002319FA"/>
    <w:rsid w:val="0024145A"/>
    <w:rsid w:val="002836AA"/>
    <w:rsid w:val="002863E1"/>
    <w:rsid w:val="002B0813"/>
    <w:rsid w:val="002C19C5"/>
    <w:rsid w:val="002D08A7"/>
    <w:rsid w:val="002D247D"/>
    <w:rsid w:val="002E34DE"/>
    <w:rsid w:val="002E6146"/>
    <w:rsid w:val="00315E55"/>
    <w:rsid w:val="00320767"/>
    <w:rsid w:val="0033169C"/>
    <w:rsid w:val="0035146D"/>
    <w:rsid w:val="003515DA"/>
    <w:rsid w:val="0038601E"/>
    <w:rsid w:val="003B2D43"/>
    <w:rsid w:val="003B57F4"/>
    <w:rsid w:val="003C78CA"/>
    <w:rsid w:val="003E2DEC"/>
    <w:rsid w:val="003E5AD8"/>
    <w:rsid w:val="003E7021"/>
    <w:rsid w:val="003F0204"/>
    <w:rsid w:val="0042793F"/>
    <w:rsid w:val="00445830"/>
    <w:rsid w:val="00450975"/>
    <w:rsid w:val="00451442"/>
    <w:rsid w:val="0048486C"/>
    <w:rsid w:val="00486BF1"/>
    <w:rsid w:val="004B5E84"/>
    <w:rsid w:val="004C06D0"/>
    <w:rsid w:val="004D2C4B"/>
    <w:rsid w:val="004F6C62"/>
    <w:rsid w:val="00501E58"/>
    <w:rsid w:val="005024FE"/>
    <w:rsid w:val="005159F3"/>
    <w:rsid w:val="005400A6"/>
    <w:rsid w:val="00586337"/>
    <w:rsid w:val="005A3C7C"/>
    <w:rsid w:val="005A7FEB"/>
    <w:rsid w:val="005B01C3"/>
    <w:rsid w:val="005D15A4"/>
    <w:rsid w:val="006052EA"/>
    <w:rsid w:val="00610013"/>
    <w:rsid w:val="00667157"/>
    <w:rsid w:val="006844F8"/>
    <w:rsid w:val="00686B3A"/>
    <w:rsid w:val="00695B51"/>
    <w:rsid w:val="006E19DB"/>
    <w:rsid w:val="006F056B"/>
    <w:rsid w:val="0070107D"/>
    <w:rsid w:val="00740F69"/>
    <w:rsid w:val="00747A86"/>
    <w:rsid w:val="007715E8"/>
    <w:rsid w:val="007756AE"/>
    <w:rsid w:val="007B01ED"/>
    <w:rsid w:val="007B4B7C"/>
    <w:rsid w:val="007B7C6F"/>
    <w:rsid w:val="007C5731"/>
    <w:rsid w:val="007E7346"/>
    <w:rsid w:val="007F37D7"/>
    <w:rsid w:val="00807705"/>
    <w:rsid w:val="00834589"/>
    <w:rsid w:val="008510D1"/>
    <w:rsid w:val="00870CD3"/>
    <w:rsid w:val="00870F58"/>
    <w:rsid w:val="008768D5"/>
    <w:rsid w:val="00885294"/>
    <w:rsid w:val="008B29F3"/>
    <w:rsid w:val="008B3CCB"/>
    <w:rsid w:val="008F5917"/>
    <w:rsid w:val="00921C06"/>
    <w:rsid w:val="00926337"/>
    <w:rsid w:val="009F7472"/>
    <w:rsid w:val="00A02EB4"/>
    <w:rsid w:val="00A11BCE"/>
    <w:rsid w:val="00A32B21"/>
    <w:rsid w:val="00A52382"/>
    <w:rsid w:val="00A558BE"/>
    <w:rsid w:val="00A9776B"/>
    <w:rsid w:val="00AA519B"/>
    <w:rsid w:val="00AC7036"/>
    <w:rsid w:val="00AD00B3"/>
    <w:rsid w:val="00AD08C4"/>
    <w:rsid w:val="00AD41D4"/>
    <w:rsid w:val="00AE17E3"/>
    <w:rsid w:val="00AE2DBA"/>
    <w:rsid w:val="00AF029C"/>
    <w:rsid w:val="00B30CFD"/>
    <w:rsid w:val="00B4605D"/>
    <w:rsid w:val="00B84210"/>
    <w:rsid w:val="00BB7885"/>
    <w:rsid w:val="00BC786B"/>
    <w:rsid w:val="00BF6CD1"/>
    <w:rsid w:val="00C0630D"/>
    <w:rsid w:val="00C12937"/>
    <w:rsid w:val="00C16D58"/>
    <w:rsid w:val="00C24861"/>
    <w:rsid w:val="00C30B6F"/>
    <w:rsid w:val="00C44C7D"/>
    <w:rsid w:val="00C50DDF"/>
    <w:rsid w:val="00C51D20"/>
    <w:rsid w:val="00C74D2F"/>
    <w:rsid w:val="00C82860"/>
    <w:rsid w:val="00C86EC7"/>
    <w:rsid w:val="00CA6C7E"/>
    <w:rsid w:val="00CE6A24"/>
    <w:rsid w:val="00D11976"/>
    <w:rsid w:val="00D24208"/>
    <w:rsid w:val="00D61048"/>
    <w:rsid w:val="00D75463"/>
    <w:rsid w:val="00DB0CBD"/>
    <w:rsid w:val="00DC259D"/>
    <w:rsid w:val="00DC5136"/>
    <w:rsid w:val="00DD4AEE"/>
    <w:rsid w:val="00DF02BC"/>
    <w:rsid w:val="00E00268"/>
    <w:rsid w:val="00E05C5A"/>
    <w:rsid w:val="00E20A95"/>
    <w:rsid w:val="00E271CA"/>
    <w:rsid w:val="00E36337"/>
    <w:rsid w:val="00E5094E"/>
    <w:rsid w:val="00E7723C"/>
    <w:rsid w:val="00EA07D5"/>
    <w:rsid w:val="00EA4D36"/>
    <w:rsid w:val="00F14355"/>
    <w:rsid w:val="00F14FC6"/>
    <w:rsid w:val="00F35803"/>
    <w:rsid w:val="00F412A2"/>
    <w:rsid w:val="00F54E56"/>
    <w:rsid w:val="00F75B2A"/>
    <w:rsid w:val="00FC2EA9"/>
    <w:rsid w:val="00FC561A"/>
    <w:rsid w:val="00FE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>Lenovo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冯世宁</dc:creator>
  <cp:lastModifiedBy>冯世宁</cp:lastModifiedBy>
  <cp:revision>1</cp:revision>
  <dcterms:created xsi:type="dcterms:W3CDTF">2018-03-26T07:13:00Z</dcterms:created>
  <dcterms:modified xsi:type="dcterms:W3CDTF">2018-03-26T07:13:00Z</dcterms:modified>
</cp:coreProperties>
</file>